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3696" w14:textId="0BED60FA" w:rsidR="009A7A35" w:rsidRDefault="009A7A35" w:rsidP="009A7A35">
      <w:pPr>
        <w:spacing w:before="100" w:beforeAutospacing="1" w:after="100" w:afterAutospacing="1" w:line="240" w:lineRule="auto"/>
        <w:rPr>
          <w:b/>
          <w:bCs/>
        </w:rPr>
      </w:pPr>
      <w:r>
        <w:tab/>
      </w:r>
      <w:r>
        <w:tab/>
      </w:r>
      <w:r w:rsidR="004A2A34">
        <w:tab/>
      </w:r>
      <w:r w:rsidR="004A2A34">
        <w:tab/>
      </w:r>
      <w:r w:rsidR="004A2A34">
        <w:tab/>
      </w:r>
      <w:r w:rsidR="004A2A34">
        <w:tab/>
      </w:r>
      <w:r w:rsidR="004A2A34">
        <w:tab/>
      </w:r>
      <w:r w:rsidR="004A2A34">
        <w:tab/>
      </w:r>
      <w:r w:rsidR="004A2A34">
        <w:tab/>
      </w:r>
      <w:r w:rsidRPr="009A7A35">
        <w:rPr>
          <w:b/>
          <w:bCs/>
        </w:rPr>
        <w:t>Allegato 1 – Modello</w:t>
      </w:r>
    </w:p>
    <w:p w14:paraId="492AA2E4" w14:textId="03E95049" w:rsidR="00F77B11" w:rsidRPr="006800C5" w:rsidRDefault="004A2A34" w:rsidP="00BC5619">
      <w:pPr>
        <w:spacing w:before="100" w:beforeAutospacing="1" w:after="100" w:afterAutospacing="1" w:line="240" w:lineRule="auto"/>
        <w:jc w:val="center"/>
        <w:rPr>
          <w:b/>
          <w:bCs/>
        </w:rPr>
      </w:pPr>
      <w:r w:rsidRPr="006800C5">
        <w:rPr>
          <w:b/>
          <w:bCs/>
        </w:rPr>
        <w:t xml:space="preserve">MANIFESTAZIONE DI INTERESSE </w:t>
      </w:r>
    </w:p>
    <w:p w14:paraId="4E120BD7" w14:textId="77777777" w:rsidR="004A2A34" w:rsidRDefault="004A2A34" w:rsidP="00BC5619">
      <w:pPr>
        <w:spacing w:after="0" w:line="240" w:lineRule="auto"/>
        <w:ind w:firstLine="5812"/>
      </w:pPr>
    </w:p>
    <w:p w14:paraId="1CF77D25" w14:textId="7A2DE75E" w:rsidR="00F77B11" w:rsidRDefault="00F77B11" w:rsidP="00BC5619">
      <w:pPr>
        <w:spacing w:after="0" w:line="240" w:lineRule="auto"/>
        <w:ind w:firstLine="5812"/>
      </w:pPr>
      <w:r>
        <w:t>Spett. le</w:t>
      </w:r>
    </w:p>
    <w:p w14:paraId="2961ED87" w14:textId="11D9D8A4" w:rsidR="00F77B11" w:rsidRDefault="00F77B11" w:rsidP="00BC5619">
      <w:pPr>
        <w:spacing w:after="0" w:line="240" w:lineRule="auto"/>
        <w:ind w:firstLine="5812"/>
      </w:pPr>
      <w:r>
        <w:t xml:space="preserve">Infratrasporti Torino </w:t>
      </w:r>
      <w:r w:rsidR="006800C5">
        <w:t xml:space="preserve">S.R.L. </w:t>
      </w:r>
    </w:p>
    <w:p w14:paraId="0418C60F" w14:textId="042547B1" w:rsidR="006800C5" w:rsidRDefault="006800C5" w:rsidP="00BC5619">
      <w:pPr>
        <w:spacing w:after="0" w:line="240" w:lineRule="auto"/>
        <w:ind w:firstLine="5812"/>
      </w:pPr>
      <w:r>
        <w:t xml:space="preserve">c.a. Ing. MARCO CESARETTI </w:t>
      </w:r>
    </w:p>
    <w:p w14:paraId="20C34C2E" w14:textId="77777777" w:rsidR="00F77B11" w:rsidRDefault="00F77B11" w:rsidP="00BC5619">
      <w:pPr>
        <w:spacing w:after="0" w:line="240" w:lineRule="auto"/>
        <w:ind w:firstLine="5812"/>
      </w:pPr>
      <w:r>
        <w:t xml:space="preserve">Corso Novara n. 96 </w:t>
      </w:r>
    </w:p>
    <w:p w14:paraId="5D88BCAC" w14:textId="4AE329A2" w:rsidR="00F77B11" w:rsidRDefault="00F77B11" w:rsidP="00BC5619">
      <w:pPr>
        <w:spacing w:after="0" w:line="240" w:lineRule="auto"/>
        <w:ind w:firstLine="5812"/>
      </w:pPr>
      <w:r>
        <w:t xml:space="preserve">10100 Torino </w:t>
      </w:r>
    </w:p>
    <w:p w14:paraId="42219F01" w14:textId="77777777" w:rsidR="00F77B11" w:rsidRDefault="00F77B11" w:rsidP="00BC5619">
      <w:pPr>
        <w:spacing w:after="0" w:line="240" w:lineRule="auto"/>
      </w:pPr>
    </w:p>
    <w:p w14:paraId="3EB2DB40" w14:textId="77777777" w:rsidR="00F77B11" w:rsidRDefault="00F77B11" w:rsidP="00BC5619">
      <w:pPr>
        <w:spacing w:after="0" w:line="240" w:lineRule="auto"/>
      </w:pPr>
    </w:p>
    <w:p w14:paraId="66BCF316" w14:textId="19FA47CA" w:rsidR="00BC5619" w:rsidRDefault="00BC5619" w:rsidP="00BC5619">
      <w:pPr>
        <w:spacing w:after="0" w:line="240" w:lineRule="auto"/>
        <w:ind w:firstLine="5245"/>
      </w:pPr>
      <w:r>
        <w:t xml:space="preserve">Indirizzo </w:t>
      </w:r>
      <w:proofErr w:type="spellStart"/>
      <w:r>
        <w:t>pec</w:t>
      </w:r>
      <w:proofErr w:type="spellEnd"/>
      <w:r>
        <w:t xml:space="preserve">: </w:t>
      </w:r>
      <w:hyperlink r:id="rId7" w:history="1">
        <w:r w:rsidRPr="00634455">
          <w:rPr>
            <w:rStyle w:val="Collegamentoipertestuale"/>
          </w:rPr>
          <w:t>infratrasportitosrl@legalmail.it</w:t>
        </w:r>
      </w:hyperlink>
    </w:p>
    <w:p w14:paraId="027777F5" w14:textId="77777777" w:rsidR="00C40714" w:rsidRDefault="00C40714" w:rsidP="00C40714">
      <w:pPr>
        <w:spacing w:before="100" w:beforeAutospacing="1" w:after="100" w:afterAutospacing="1" w:line="240" w:lineRule="auto"/>
        <w:jc w:val="both"/>
        <w:rPr>
          <w:b/>
          <w:bCs/>
        </w:rPr>
      </w:pPr>
    </w:p>
    <w:p w14:paraId="052548FC" w14:textId="1D3FDC50" w:rsidR="00F77B11" w:rsidRPr="00BC5619" w:rsidRDefault="00F77B11" w:rsidP="00C40714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BC5619">
        <w:rPr>
          <w:b/>
          <w:bCs/>
        </w:rPr>
        <w:t xml:space="preserve">Oggetto: </w:t>
      </w:r>
      <w:r w:rsidR="00C40714" w:rsidRPr="00C40714">
        <w:rPr>
          <w:b/>
          <w:bCs/>
        </w:rPr>
        <w:t xml:space="preserve">AVVISO ESPLORATIVO PER UN PRESTITO A TERMINE /LOAN TERM / </w:t>
      </w:r>
      <w:r w:rsidR="006800C5" w:rsidRPr="00C40714">
        <w:rPr>
          <w:b/>
          <w:bCs/>
        </w:rPr>
        <w:t>FINANZIAMENTO</w:t>
      </w:r>
      <w:r w:rsidR="006800C5">
        <w:rPr>
          <w:b/>
          <w:bCs/>
        </w:rPr>
        <w:t xml:space="preserve"> </w:t>
      </w:r>
      <w:r w:rsidR="006800C5" w:rsidRPr="00C40714">
        <w:rPr>
          <w:b/>
          <w:bCs/>
        </w:rPr>
        <w:t xml:space="preserve">FINO AD UN MASSIMO DI € 25.000.000,00 </w:t>
      </w:r>
      <w:r w:rsidR="00C40714">
        <w:rPr>
          <w:b/>
          <w:bCs/>
        </w:rPr>
        <w:t xml:space="preserve">- </w:t>
      </w:r>
      <w:r w:rsidR="00C40714" w:rsidRPr="00C40714">
        <w:rPr>
          <w:b/>
          <w:bCs/>
        </w:rPr>
        <w:t xml:space="preserve">Settore escluso ai sensi dell’art. 17 comma 1 lettera f) d.lgs. 50/2016 e </w:t>
      </w:r>
      <w:proofErr w:type="spellStart"/>
      <w:r w:rsidR="00C40714" w:rsidRPr="00C40714">
        <w:rPr>
          <w:b/>
          <w:bCs/>
        </w:rPr>
        <w:t>s.m.i.</w:t>
      </w:r>
      <w:proofErr w:type="spellEnd"/>
    </w:p>
    <w:p w14:paraId="7AB1DE27" w14:textId="77777777" w:rsidR="00C40714" w:rsidRDefault="00C40714" w:rsidP="00D62215">
      <w:pPr>
        <w:spacing w:before="120" w:after="120" w:line="240" w:lineRule="auto"/>
        <w:jc w:val="both"/>
      </w:pPr>
    </w:p>
    <w:p w14:paraId="40E80CF5" w14:textId="7851F1B0" w:rsidR="00F77B11" w:rsidRDefault="00F77B11" w:rsidP="00D62215">
      <w:pPr>
        <w:spacing w:before="120" w:after="120" w:line="240" w:lineRule="auto"/>
        <w:jc w:val="both"/>
      </w:pPr>
      <w:r>
        <w:t xml:space="preserve">Il/la sottoscritto/a ____________________________, nato/a </w:t>
      </w:r>
      <w:proofErr w:type="spellStart"/>
      <w:r>
        <w:t>a</w:t>
      </w:r>
      <w:proofErr w:type="spellEnd"/>
      <w:r>
        <w:t xml:space="preserve"> __________________________</w:t>
      </w:r>
      <w:r w:rsidR="009A7A35">
        <w:t>_____</w:t>
      </w:r>
      <w:r>
        <w:t xml:space="preserve">il __/__/____, residente a __________________________, in Via/Piazza _____________________, n. </w:t>
      </w:r>
      <w:r w:rsidR="009A7A35">
        <w:t>__</w:t>
      </w:r>
      <w:r>
        <w:t>____,</w:t>
      </w:r>
    </w:p>
    <w:p w14:paraId="2145EDE5" w14:textId="60F654CC" w:rsidR="00F77B11" w:rsidRDefault="009A7A35" w:rsidP="00D62215">
      <w:pPr>
        <w:spacing w:before="120" w:after="120" w:line="240" w:lineRule="auto"/>
        <w:jc w:val="both"/>
      </w:pPr>
      <w:r>
        <w:t xml:space="preserve">Codice Fiscale </w:t>
      </w:r>
      <w:r w:rsidR="00F77B11">
        <w:t>______________</w:t>
      </w:r>
      <w:r>
        <w:t>_____________________________________________________</w:t>
      </w:r>
      <w:r w:rsidR="00F77B11">
        <w:t>_________</w:t>
      </w:r>
    </w:p>
    <w:p w14:paraId="5765448E" w14:textId="06D9A5A8" w:rsidR="00941495" w:rsidRDefault="00941495" w:rsidP="00941495">
      <w:pPr>
        <w:spacing w:before="120" w:after="120" w:line="240" w:lineRule="auto"/>
        <w:jc w:val="both"/>
      </w:pPr>
      <w:r>
        <w:t>in qualità di Legale Rappresentante d</w:t>
      </w:r>
      <w:r w:rsidR="006800C5">
        <w:t xml:space="preserve">i: </w:t>
      </w:r>
    </w:p>
    <w:p w14:paraId="63D99300" w14:textId="77777777" w:rsidR="00C40714" w:rsidRDefault="00C40714" w:rsidP="00941495">
      <w:pPr>
        <w:spacing w:before="120" w:after="120" w:line="240" w:lineRule="auto"/>
        <w:jc w:val="both"/>
      </w:pPr>
    </w:p>
    <w:p w14:paraId="6303EA41" w14:textId="77777777" w:rsidR="00941495" w:rsidRDefault="00941495" w:rsidP="00941495">
      <w:pPr>
        <w:spacing w:before="120" w:after="120" w:line="240" w:lineRule="auto"/>
        <w:jc w:val="both"/>
      </w:pPr>
      <w:r>
        <w:t>Denominazione / Ragione Sociale Registro delle Imprese _______________________________________</w:t>
      </w:r>
    </w:p>
    <w:p w14:paraId="283EA452" w14:textId="77777777" w:rsidR="00941495" w:rsidRDefault="00941495" w:rsidP="00941495">
      <w:pPr>
        <w:spacing w:before="120" w:after="120" w:line="240" w:lineRule="auto"/>
        <w:jc w:val="both"/>
      </w:pPr>
      <w:r>
        <w:t>Codice Fiscale / Partita IVA ________________________________________________________________</w:t>
      </w:r>
    </w:p>
    <w:p w14:paraId="06329610" w14:textId="77777777" w:rsidR="00941495" w:rsidRDefault="00941495" w:rsidP="00941495">
      <w:pPr>
        <w:spacing w:before="120" w:after="120" w:line="240" w:lineRule="auto"/>
        <w:jc w:val="both"/>
      </w:pPr>
      <w:r>
        <w:t>Sede Legale (Comune) Prov. ________________________________________________________________</w:t>
      </w:r>
    </w:p>
    <w:p w14:paraId="6038FB17" w14:textId="5AC51AD4" w:rsidR="00F77B11" w:rsidRDefault="00941495" w:rsidP="00D62215">
      <w:pPr>
        <w:spacing w:before="120" w:after="120" w:line="240" w:lineRule="auto"/>
        <w:jc w:val="both"/>
      </w:pPr>
      <w:r>
        <w:t>Via / Piazza n. Cap ________________________________________________________________________</w:t>
      </w:r>
      <w:r w:rsidR="009A7A35">
        <w:t xml:space="preserve"> </w:t>
      </w:r>
    </w:p>
    <w:p w14:paraId="23419CCC" w14:textId="77777777" w:rsidR="009A7A35" w:rsidRDefault="009A7A35" w:rsidP="00D62215">
      <w:pPr>
        <w:spacing w:before="120" w:after="120" w:line="240" w:lineRule="auto"/>
      </w:pPr>
    </w:p>
    <w:p w14:paraId="05058876" w14:textId="0B6C29A7" w:rsidR="00F77B11" w:rsidRDefault="00F77B11" w:rsidP="00D62215">
      <w:pPr>
        <w:spacing w:before="120" w:after="120" w:line="240" w:lineRule="auto"/>
      </w:pPr>
      <w:r>
        <w:t xml:space="preserve">(di seguito il </w:t>
      </w:r>
      <w:r w:rsidRPr="00D62215">
        <w:rPr>
          <w:b/>
          <w:bCs/>
        </w:rPr>
        <w:t>“</w:t>
      </w:r>
      <w:r w:rsidR="00C40714">
        <w:rPr>
          <w:b/>
          <w:bCs/>
        </w:rPr>
        <w:t>s</w:t>
      </w:r>
      <w:r w:rsidRPr="00D62215">
        <w:rPr>
          <w:b/>
          <w:bCs/>
        </w:rPr>
        <w:t>oggetto Interessato”)</w:t>
      </w:r>
    </w:p>
    <w:p w14:paraId="6A5E26ED" w14:textId="77777777" w:rsidR="009A7A35" w:rsidRDefault="009A7A35" w:rsidP="00D62215">
      <w:pPr>
        <w:spacing w:before="120" w:after="120" w:line="240" w:lineRule="auto"/>
      </w:pPr>
    </w:p>
    <w:p w14:paraId="61812777" w14:textId="50AC594F" w:rsidR="00F77B11" w:rsidRDefault="00C40714" w:rsidP="00D62215">
      <w:pPr>
        <w:spacing w:before="120" w:after="120" w:line="240" w:lineRule="auto"/>
      </w:pPr>
      <w:r>
        <w:t xml:space="preserve">Referente </w:t>
      </w:r>
      <w:r w:rsidR="009A7A35">
        <w:t>____________________________________</w:t>
      </w:r>
    </w:p>
    <w:p w14:paraId="32D3E8E8" w14:textId="05A1D00B" w:rsidR="00F77B11" w:rsidRDefault="00F77B11" w:rsidP="00D62215">
      <w:pPr>
        <w:spacing w:before="120" w:after="120" w:line="240" w:lineRule="auto"/>
      </w:pPr>
      <w:r>
        <w:t>Tel./</w:t>
      </w:r>
      <w:proofErr w:type="spellStart"/>
      <w:r>
        <w:t>cell</w:t>
      </w:r>
      <w:proofErr w:type="spellEnd"/>
      <w:r>
        <w:t>.:</w:t>
      </w:r>
      <w:r w:rsidR="009A7A35" w:rsidRPr="009A7A35">
        <w:t xml:space="preserve"> _________________________________________</w:t>
      </w:r>
    </w:p>
    <w:p w14:paraId="4022F0C1" w14:textId="77777777" w:rsidR="00C40714" w:rsidRDefault="00F77B11" w:rsidP="00C40714">
      <w:pPr>
        <w:spacing w:before="120" w:after="120" w:line="240" w:lineRule="auto"/>
      </w:pPr>
      <w:r>
        <w:t>e-mail</w:t>
      </w:r>
      <w:r w:rsidR="009A7A35">
        <w:t xml:space="preserve">: </w:t>
      </w:r>
      <w:r w:rsidR="009A7A35" w:rsidRPr="009A7A35">
        <w:t>___________________________________________</w:t>
      </w:r>
      <w:r w:rsidR="00C40714" w:rsidRPr="00C40714">
        <w:t xml:space="preserve"> </w:t>
      </w:r>
    </w:p>
    <w:p w14:paraId="2D26FAAF" w14:textId="6491958B" w:rsidR="00C40714" w:rsidRDefault="00C40714" w:rsidP="00C40714">
      <w:pPr>
        <w:spacing w:before="120" w:after="120" w:line="240" w:lineRule="auto"/>
      </w:pPr>
      <w:r>
        <w:t>PEC: ___________________________________________</w:t>
      </w:r>
    </w:p>
    <w:p w14:paraId="202E360B" w14:textId="4B6BD767" w:rsidR="009A7A35" w:rsidRDefault="009A7A35" w:rsidP="00D62215">
      <w:pPr>
        <w:spacing w:before="120" w:after="120" w:line="240" w:lineRule="auto"/>
      </w:pPr>
    </w:p>
    <w:p w14:paraId="75A8464F" w14:textId="3835FC7F" w:rsidR="00F77B11" w:rsidRPr="000B09A2" w:rsidRDefault="00C40714" w:rsidP="00BC5619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b/>
          <w:bCs/>
        </w:rPr>
        <w:t xml:space="preserve">MANIFESTA IL PROPRIO INTERESSE </w:t>
      </w:r>
    </w:p>
    <w:p w14:paraId="5FBE6EC6" w14:textId="239D2F11" w:rsidR="00C40714" w:rsidRDefault="006800C5" w:rsidP="006800C5">
      <w:pPr>
        <w:spacing w:before="100" w:beforeAutospacing="1" w:after="100" w:afterAutospacing="1" w:line="240" w:lineRule="auto"/>
        <w:jc w:val="both"/>
      </w:pPr>
      <w:r>
        <w:t xml:space="preserve">a valutare </w:t>
      </w:r>
      <w:r w:rsidRPr="006800C5">
        <w:t>l’erogazione di un prestito a termine/finanziamento</w:t>
      </w:r>
      <w:r>
        <w:t xml:space="preserve">, </w:t>
      </w:r>
      <w:r w:rsidRPr="006800C5">
        <w:t>dell’importo massimo di euro 25.000.000,00,</w:t>
      </w:r>
      <w:r>
        <w:t xml:space="preserve"> da </w:t>
      </w:r>
      <w:r w:rsidR="00DE025F" w:rsidRPr="00DE025F">
        <w:t>negozia</w:t>
      </w:r>
      <w:r w:rsidR="00DE025F">
        <w:t xml:space="preserve">re </w:t>
      </w:r>
      <w:r w:rsidR="00DE025F" w:rsidRPr="00DE025F">
        <w:t xml:space="preserve">per definire le migliori condizioni economico-finanziarie </w:t>
      </w:r>
      <w:r w:rsidR="00DE025F">
        <w:t>a favore di INFRA.TO</w:t>
      </w:r>
      <w:r w:rsidR="00DE025F">
        <w:t>, secondo quanto previsto nell’Avviso in oggetto.</w:t>
      </w:r>
    </w:p>
    <w:p w14:paraId="19AB17F4" w14:textId="07FBBE41" w:rsidR="00F77B11" w:rsidRDefault="00F77B11" w:rsidP="00BC5619">
      <w:pPr>
        <w:spacing w:before="100" w:beforeAutospacing="1" w:after="100" w:afterAutospacing="1" w:line="240" w:lineRule="auto"/>
      </w:pPr>
      <w:r>
        <w:t>[luogo] [data] [firma leggibile e per esteso]</w:t>
      </w:r>
    </w:p>
    <w:p w14:paraId="45CB85A5" w14:textId="77777777" w:rsidR="00BC5619" w:rsidRDefault="00BC5619" w:rsidP="00BC5619">
      <w:pPr>
        <w:spacing w:before="100" w:beforeAutospacing="1" w:after="100" w:afterAutospacing="1" w:line="240" w:lineRule="auto"/>
      </w:pPr>
    </w:p>
    <w:p w14:paraId="544F21F3" w14:textId="09FF6CFC" w:rsidR="00BC5619" w:rsidRDefault="00BC5619" w:rsidP="00BC5619">
      <w:pPr>
        <w:spacing w:before="100" w:beforeAutospacing="1" w:after="100" w:afterAutospacing="1" w:line="240" w:lineRule="auto"/>
      </w:pPr>
      <w:r>
        <w:t>A tal fine</w:t>
      </w:r>
      <w:r w:rsidR="00585865">
        <w:t xml:space="preserve">, </w:t>
      </w:r>
    </w:p>
    <w:p w14:paraId="6EE016BA" w14:textId="3C61C60C" w:rsidR="00F77B11" w:rsidRPr="000B09A2" w:rsidRDefault="00F77B11" w:rsidP="00BC5619">
      <w:pPr>
        <w:spacing w:before="100" w:beforeAutospacing="1" w:after="100" w:afterAutospacing="1" w:line="240" w:lineRule="auto"/>
        <w:jc w:val="center"/>
        <w:rPr>
          <w:b/>
          <w:bCs/>
        </w:rPr>
      </w:pPr>
      <w:r w:rsidRPr="000B09A2">
        <w:rPr>
          <w:b/>
          <w:bCs/>
        </w:rPr>
        <w:t>DICHIARA</w:t>
      </w:r>
    </w:p>
    <w:p w14:paraId="4E6B9424" w14:textId="77777777" w:rsidR="00585865" w:rsidRDefault="00F77B11" w:rsidP="00585865">
      <w:pPr>
        <w:spacing w:before="100" w:beforeAutospacing="1" w:after="100" w:afterAutospacing="1" w:line="240" w:lineRule="auto"/>
        <w:jc w:val="both"/>
      </w:pPr>
      <w:r>
        <w:t>consapevole delle sanzioni penali, nel caso di dichiarazioni non veritiere, di formazione o uso di atti falsi,</w:t>
      </w:r>
      <w:r w:rsidR="00221700">
        <w:t xml:space="preserve"> </w:t>
      </w:r>
      <w:r>
        <w:t xml:space="preserve">ai sensi degli artt. 38 e 47 del D.P.R. n. 445/2000, </w:t>
      </w:r>
    </w:p>
    <w:p w14:paraId="585C28DB" w14:textId="073D1C19" w:rsidR="00585865" w:rsidRDefault="00F77B11" w:rsidP="00221700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che non sussistono le cause di esclusione dalla</w:t>
      </w:r>
      <w:r w:rsidR="00221700">
        <w:t xml:space="preserve"> </w:t>
      </w:r>
      <w:r>
        <w:t>partecipazione alle procedure di evidenza pubblica previste dall’art. 80 del D. Lgs. n. 50/2016</w:t>
      </w:r>
      <w:r w:rsidR="00585865">
        <w:t xml:space="preserve">; </w:t>
      </w:r>
    </w:p>
    <w:p w14:paraId="68F4A4F4" w14:textId="62984933" w:rsidR="00F77B11" w:rsidRDefault="00F77B11" w:rsidP="00221700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che non sussistono cause di decadenza, di sospensione o di divieto previste dall’art. 67 del D.lgs. n.</w:t>
      </w:r>
      <w:r w:rsidR="00304FD8">
        <w:t xml:space="preserve"> </w:t>
      </w:r>
      <w:r>
        <w:t>159/2011 o di un tentativo di infiltrazione mafiosa di cui all’art. 84, comma 4 del medesimo decreto;</w:t>
      </w:r>
    </w:p>
    <w:p w14:paraId="19FC09E9" w14:textId="44B40B7C" w:rsidR="00F77B11" w:rsidRDefault="00F77B11" w:rsidP="0058586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che manterrà il massimo riserbo su tutti i dati e le informazioni di cui verrà a conoscenza in</w:t>
      </w:r>
      <w:r w:rsidR="004C1850">
        <w:t xml:space="preserve"> </w:t>
      </w:r>
      <w:r>
        <w:t>occasione e/o nel corso della presente procedura, affinché i medesimi mantengano il proprio carattere</w:t>
      </w:r>
      <w:r w:rsidR="004C1850">
        <w:t xml:space="preserve"> </w:t>
      </w:r>
      <w:r>
        <w:t>segreto e/o riservato;</w:t>
      </w:r>
    </w:p>
    <w:p w14:paraId="1B5432A8" w14:textId="62807213" w:rsidR="00F77B11" w:rsidRDefault="00F77B11" w:rsidP="0058586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che, ai sensi e per gli effetti del “Codice in materia di protezione dei dati personali” (D. Lgs. n. 196/2003)</w:t>
      </w:r>
      <w:r w:rsidR="004C1850">
        <w:t xml:space="preserve"> </w:t>
      </w:r>
      <w:r>
        <w:t>(il “Codice Privacy”), come modificato dal D. Lgs. 101/2018, nonché del Regolamento (UE) 2016/679 (il</w:t>
      </w:r>
      <w:r w:rsidR="004C1850">
        <w:t xml:space="preserve"> </w:t>
      </w:r>
      <w:r>
        <w:t>“Regolamento Europeo”), con la sottoscrizione della presente dichiarazione e la partecipazione alla</w:t>
      </w:r>
      <w:r w:rsidR="004C1850">
        <w:t xml:space="preserve"> </w:t>
      </w:r>
      <w:r>
        <w:t>procedura</w:t>
      </w:r>
      <w:r w:rsidR="004C1850">
        <w:t xml:space="preserve">, </w:t>
      </w:r>
      <w:r>
        <w:t>acconsente al trattamento dei dati forniti per le finalità di svolgimento della procedura stessa;</w:t>
      </w:r>
    </w:p>
    <w:p w14:paraId="040824D1" w14:textId="78FBCE5E" w:rsidR="00F77B11" w:rsidRDefault="00F77B11" w:rsidP="0058586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 xml:space="preserve">di autorizzare espressamente </w:t>
      </w:r>
      <w:r w:rsidR="004C1850">
        <w:t xml:space="preserve">INFRA.TO </w:t>
      </w:r>
      <w:r>
        <w:t>a inviare comunicazioni, ivi comprese quelle a mezzo PEC,</w:t>
      </w:r>
      <w:r w:rsidR="004C1850">
        <w:t xml:space="preserve"> </w:t>
      </w:r>
      <w:r>
        <w:t>ai recapiti indicati in precedenza</w:t>
      </w:r>
      <w:r w:rsidR="00585865">
        <w:t>.</w:t>
      </w:r>
    </w:p>
    <w:p w14:paraId="3675F1DB" w14:textId="77777777" w:rsidR="00F77B11" w:rsidRDefault="00F77B11" w:rsidP="004C1850">
      <w:pPr>
        <w:spacing w:before="100" w:beforeAutospacing="1" w:after="100" w:afterAutospacing="1" w:line="240" w:lineRule="auto"/>
        <w:jc w:val="both"/>
      </w:pPr>
      <w:r>
        <w:t>[luogo] [data] [firma leggibile e per esteso]</w:t>
      </w:r>
    </w:p>
    <w:p w14:paraId="3F9A3AE5" w14:textId="77777777" w:rsidR="00D45246" w:rsidRDefault="00D45246" w:rsidP="004C1850">
      <w:pPr>
        <w:spacing w:before="100" w:beforeAutospacing="1" w:after="100" w:afterAutospacing="1" w:line="240" w:lineRule="auto"/>
        <w:jc w:val="both"/>
      </w:pPr>
    </w:p>
    <w:p w14:paraId="0F9E8085" w14:textId="77777777" w:rsidR="00D45246" w:rsidRPr="002F6E11" w:rsidRDefault="00D45246" w:rsidP="004C1850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2F6E11">
        <w:rPr>
          <w:b/>
          <w:bCs/>
        </w:rPr>
        <w:t xml:space="preserve">N.B. </w:t>
      </w:r>
    </w:p>
    <w:p w14:paraId="16AA513D" w14:textId="2FD66034" w:rsidR="00D45246" w:rsidRDefault="00D45246" w:rsidP="004C1850">
      <w:pPr>
        <w:spacing w:before="100" w:beforeAutospacing="1" w:after="100" w:afterAutospacing="1" w:line="240" w:lineRule="auto"/>
        <w:jc w:val="both"/>
      </w:pPr>
      <w:r>
        <w:rPr>
          <w:rFonts w:ascii="Segoe UI Emoji" w:hAnsi="Segoe UI Emoji" w:cs="Segoe UI Emoji"/>
        </w:rPr>
        <w:t>♦</w:t>
      </w:r>
      <w:r>
        <w:t>Alla suddetta domanda dovrà essere allegata</w:t>
      </w:r>
      <w:r w:rsidR="00585865">
        <w:t xml:space="preserve"> </w:t>
      </w:r>
      <w:r>
        <w:t xml:space="preserve">una copia fotostatica, anche non autenticata, di un documento di identità del sottoscrittore </w:t>
      </w:r>
      <w:r w:rsidR="00585865">
        <w:t xml:space="preserve">e dei poteri </w:t>
      </w:r>
    </w:p>
    <w:p w14:paraId="28C26C46" w14:textId="61F6399B" w:rsidR="00D45246" w:rsidRDefault="00D45246" w:rsidP="004C1850">
      <w:pPr>
        <w:spacing w:before="100" w:beforeAutospacing="1" w:after="100" w:afterAutospacing="1" w:line="240" w:lineRule="auto"/>
        <w:jc w:val="both"/>
        <w:rPr>
          <w:i/>
          <w:iCs/>
        </w:rPr>
      </w:pPr>
      <w:r>
        <w:rPr>
          <w:rFonts w:ascii="Segoe UI Emoji" w:hAnsi="Segoe UI Emoji" w:cs="Segoe UI Emoji"/>
        </w:rPr>
        <w:t>♦</w:t>
      </w:r>
      <w:r w:rsidR="00C40714">
        <w:rPr>
          <w:rFonts w:ascii="Segoe UI Emoji" w:hAnsi="Segoe UI Emoji" w:cs="Segoe UI Emoji"/>
        </w:rPr>
        <w:t>I</w:t>
      </w:r>
      <w:r>
        <w:t xml:space="preserve">n caso di partecipazione congiunta da parte di due o più </w:t>
      </w:r>
      <w:r w:rsidR="00585865">
        <w:t xml:space="preserve">soggetti </w:t>
      </w:r>
      <w:r>
        <w:t xml:space="preserve">questi dovranno presentare </w:t>
      </w:r>
      <w:r w:rsidR="00C40714">
        <w:t xml:space="preserve">manifestazione di interesse </w:t>
      </w:r>
      <w:r w:rsidR="00585865">
        <w:t xml:space="preserve">congiuntamente </w:t>
      </w:r>
      <w:r w:rsidR="00C40714">
        <w:t xml:space="preserve">sottoscritta </w:t>
      </w:r>
    </w:p>
    <w:sectPr w:rsidR="00D45246" w:rsidSect="00D62215">
      <w:footerReference w:type="default" r:id="rId8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0D1D" w14:textId="77777777" w:rsidR="00614BF8" w:rsidRDefault="00614BF8" w:rsidP="00614BF8">
      <w:pPr>
        <w:spacing w:after="0" w:line="240" w:lineRule="auto"/>
      </w:pPr>
      <w:r>
        <w:separator/>
      </w:r>
    </w:p>
  </w:endnote>
  <w:endnote w:type="continuationSeparator" w:id="0">
    <w:p w14:paraId="0D648B85" w14:textId="77777777" w:rsidR="00614BF8" w:rsidRDefault="00614BF8" w:rsidP="0061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002647"/>
      <w:docPartObj>
        <w:docPartGallery w:val="Page Numbers (Bottom of Page)"/>
        <w:docPartUnique/>
      </w:docPartObj>
    </w:sdtPr>
    <w:sdtEndPr/>
    <w:sdtContent>
      <w:p w14:paraId="0B9B24CB" w14:textId="62BFC33F" w:rsidR="00614BF8" w:rsidRDefault="00614B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14E24" w14:textId="77777777" w:rsidR="00614BF8" w:rsidRDefault="00614B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FECD" w14:textId="77777777" w:rsidR="00614BF8" w:rsidRDefault="00614BF8" w:rsidP="00614BF8">
      <w:pPr>
        <w:spacing w:after="0" w:line="240" w:lineRule="auto"/>
      </w:pPr>
      <w:r>
        <w:separator/>
      </w:r>
    </w:p>
  </w:footnote>
  <w:footnote w:type="continuationSeparator" w:id="0">
    <w:p w14:paraId="759EE1B2" w14:textId="77777777" w:rsidR="00614BF8" w:rsidRDefault="00614BF8" w:rsidP="0061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64DB8"/>
    <w:multiLevelType w:val="hybridMultilevel"/>
    <w:tmpl w:val="562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76CF"/>
    <w:multiLevelType w:val="hybridMultilevel"/>
    <w:tmpl w:val="064E3512"/>
    <w:lvl w:ilvl="0" w:tplc="E63081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F0502"/>
    <w:multiLevelType w:val="hybridMultilevel"/>
    <w:tmpl w:val="7DBE70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036898">
    <w:abstractNumId w:val="2"/>
  </w:num>
  <w:num w:numId="2" w16cid:durableId="236718254">
    <w:abstractNumId w:val="1"/>
  </w:num>
  <w:num w:numId="3" w16cid:durableId="88070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11"/>
    <w:rsid w:val="00045AA8"/>
    <w:rsid w:val="000B09A2"/>
    <w:rsid w:val="00221700"/>
    <w:rsid w:val="002F6E11"/>
    <w:rsid w:val="00304FD8"/>
    <w:rsid w:val="004A2A34"/>
    <w:rsid w:val="004C1850"/>
    <w:rsid w:val="00545C6D"/>
    <w:rsid w:val="00585865"/>
    <w:rsid w:val="00614BF8"/>
    <w:rsid w:val="006800C5"/>
    <w:rsid w:val="007A4DAC"/>
    <w:rsid w:val="00941495"/>
    <w:rsid w:val="009A7A35"/>
    <w:rsid w:val="00BC5619"/>
    <w:rsid w:val="00C40714"/>
    <w:rsid w:val="00CD31A0"/>
    <w:rsid w:val="00D45246"/>
    <w:rsid w:val="00D62215"/>
    <w:rsid w:val="00D96977"/>
    <w:rsid w:val="00DE025F"/>
    <w:rsid w:val="00F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E465"/>
  <w15:chartTrackingRefBased/>
  <w15:docId w15:val="{11B90493-DD69-472F-B1A8-3479441E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56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561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C18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4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BF8"/>
  </w:style>
  <w:style w:type="paragraph" w:styleId="Pidipagina">
    <w:name w:val="footer"/>
    <w:basedOn w:val="Normale"/>
    <w:link w:val="PidipaginaCarattere"/>
    <w:uiPriority w:val="99"/>
    <w:unhideWhenUsed/>
    <w:rsid w:val="00614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ratrasportitosrl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Ponziano</dc:creator>
  <cp:keywords/>
  <dc:description/>
  <cp:lastModifiedBy>Giuseppa Ponziano</cp:lastModifiedBy>
  <cp:revision>6</cp:revision>
  <dcterms:created xsi:type="dcterms:W3CDTF">2023-05-03T15:53:00Z</dcterms:created>
  <dcterms:modified xsi:type="dcterms:W3CDTF">2023-05-03T16:08:00Z</dcterms:modified>
</cp:coreProperties>
</file>