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27C4" w:rsidRPr="009632B7" w14:paraId="58B3D08A" w14:textId="77777777" w:rsidTr="00F86896">
        <w:tc>
          <w:tcPr>
            <w:tcW w:w="9628" w:type="dxa"/>
          </w:tcPr>
          <w:p w14:paraId="79970E4A" w14:textId="20C1E35C" w:rsidR="001527C4" w:rsidRPr="00BC7F76" w:rsidRDefault="001527C4" w:rsidP="00BC7F76">
            <w:pPr>
              <w:spacing w:after="120"/>
              <w:ind w:left="34"/>
              <w:jc w:val="both"/>
              <w:rPr>
                <w:rFonts w:ascii="Calibri" w:hAnsi="Calibri" w:cs="Calibri"/>
                <w:lang w:val="it-IT"/>
              </w:rPr>
            </w:pPr>
            <w:r w:rsidRPr="00BC7F76">
              <w:rPr>
                <w:rFonts w:asciiTheme="minorHAnsi" w:hAnsiTheme="minorHAnsi" w:cstheme="minorHAnsi"/>
                <w:b/>
                <w:bCs/>
                <w:lang w:val="it-IT"/>
              </w:rPr>
              <w:t xml:space="preserve">APPALTO </w:t>
            </w:r>
            <w:r w:rsidR="00E76685" w:rsidRPr="002C30EC">
              <w:rPr>
                <w:rFonts w:asciiTheme="minorHAnsi" w:hAnsiTheme="minorHAnsi" w:cstheme="minorHAnsi"/>
                <w:b/>
                <w:bCs/>
                <w:lang w:val="it-IT"/>
              </w:rPr>
              <w:t xml:space="preserve">INFRATO </w:t>
            </w:r>
            <w:r w:rsidRPr="002C30EC">
              <w:rPr>
                <w:rFonts w:asciiTheme="minorHAnsi" w:hAnsiTheme="minorHAnsi" w:cstheme="minorHAnsi"/>
                <w:b/>
                <w:bCs/>
                <w:lang w:val="it-IT"/>
              </w:rPr>
              <w:t xml:space="preserve">N. 6/2023: </w:t>
            </w:r>
            <w:r w:rsidRPr="002C30EC">
              <w:rPr>
                <w:rFonts w:ascii="Calibri" w:hAnsi="Calibri" w:cs="Calibri"/>
                <w:lang w:val="it-IT"/>
              </w:rPr>
              <w:t>PROCEDURA DI GARA APERTA AI SENSI DEGLI ARTT. 71</w:t>
            </w:r>
            <w:r w:rsidR="00692146" w:rsidRPr="002C30EC">
              <w:rPr>
                <w:rFonts w:ascii="Calibri" w:hAnsi="Calibri" w:cs="Calibri"/>
                <w:lang w:val="it-IT"/>
              </w:rPr>
              <w:t xml:space="preserve"> E</w:t>
            </w:r>
            <w:r w:rsidRPr="002C30EC">
              <w:rPr>
                <w:rFonts w:ascii="Calibri" w:hAnsi="Calibri" w:cs="Calibri"/>
              </w:rPr>
              <w:t xml:space="preserve"> 15</w:t>
            </w:r>
            <w:r w:rsidR="00692146" w:rsidRPr="002C30EC">
              <w:rPr>
                <w:rFonts w:ascii="Calibri" w:hAnsi="Calibri" w:cs="Calibri"/>
                <w:lang w:val="it-IT"/>
              </w:rPr>
              <w:t xml:space="preserve">3, COMMA 1, LETT. A) </w:t>
            </w:r>
            <w:r w:rsidRPr="002C30EC">
              <w:rPr>
                <w:rFonts w:ascii="Calibri" w:hAnsi="Calibri" w:cs="Calibri"/>
              </w:rPr>
              <w:t xml:space="preserve"> </w:t>
            </w:r>
            <w:r w:rsidR="00BC7F76" w:rsidRPr="002C30EC">
              <w:rPr>
                <w:rFonts w:ascii="Calibri" w:hAnsi="Calibri" w:cs="Calibri"/>
              </w:rPr>
              <w:t xml:space="preserve">DEL </w:t>
            </w:r>
            <w:r w:rsidRPr="002C30EC">
              <w:rPr>
                <w:rFonts w:ascii="Calibri" w:hAnsi="Calibri" w:cs="Calibri"/>
              </w:rPr>
              <w:t xml:space="preserve">D.LGS. </w:t>
            </w:r>
            <w:r w:rsidR="00BC7F76" w:rsidRPr="002C30EC">
              <w:rPr>
                <w:rFonts w:ascii="Calibri" w:hAnsi="Calibri" w:cs="Calibri"/>
                <w:lang w:val="it-IT"/>
              </w:rPr>
              <w:t xml:space="preserve">N. </w:t>
            </w:r>
            <w:r w:rsidRPr="002C30EC">
              <w:rPr>
                <w:rFonts w:ascii="Calibri" w:hAnsi="Calibri" w:cs="Calibri"/>
                <w:lang w:val="it-IT"/>
              </w:rPr>
              <w:t>36/2023</w:t>
            </w:r>
            <w:r w:rsidR="00BC7F76" w:rsidRPr="002C30EC">
              <w:rPr>
                <w:rFonts w:ascii="Calibri" w:hAnsi="Calibri" w:cs="Calibri"/>
                <w:lang w:val="it-IT"/>
              </w:rPr>
              <w:t xml:space="preserve"> E S.M.I.</w:t>
            </w:r>
            <w:r w:rsidRPr="002C30EC">
              <w:rPr>
                <w:rFonts w:ascii="Calibri" w:hAnsi="Calibri" w:cs="Calibri"/>
                <w:lang w:val="it-IT"/>
              </w:rPr>
              <w:t xml:space="preserve"> PER</w:t>
            </w:r>
            <w:r w:rsidRPr="00BC7F76">
              <w:rPr>
                <w:rFonts w:ascii="Calibri" w:hAnsi="Calibri" w:cs="Calibri"/>
                <w:lang w:val="it-IT"/>
              </w:rPr>
              <w:t xml:space="preserve"> LA REALIZZAZIONE DEI LAVORI DI MANUTENZIONE STRAORDINARIA DELL’IMPIANTO TRANVIARIO DI </w:t>
            </w:r>
            <w:r w:rsidR="007C07D6">
              <w:rPr>
                <w:rFonts w:ascii="Calibri" w:hAnsi="Calibri" w:cs="Calibri"/>
                <w:lang w:val="it-IT"/>
              </w:rPr>
              <w:t xml:space="preserve">TORINO, </w:t>
            </w:r>
            <w:r w:rsidRPr="00BC7F76">
              <w:rPr>
                <w:rFonts w:ascii="Calibri" w:hAnsi="Calibri" w:cs="Calibri"/>
                <w:lang w:val="it-IT"/>
              </w:rPr>
              <w:t>VIA PO.</w:t>
            </w:r>
          </w:p>
          <w:p w14:paraId="330C387A" w14:textId="24026C27" w:rsidR="001527C4" w:rsidRPr="00BC7F76" w:rsidRDefault="001527C4" w:rsidP="001527C4">
            <w:pPr>
              <w:spacing w:after="120"/>
              <w:ind w:left="34"/>
              <w:rPr>
                <w:rFonts w:ascii="Calibri" w:hAnsi="Calibri" w:cs="Calibri"/>
                <w:lang w:val="it-IT"/>
              </w:rPr>
            </w:pPr>
            <w:r w:rsidRPr="00BC7F76">
              <w:rPr>
                <w:rFonts w:ascii="Calibri" w:hAnsi="Calibri" w:cs="Calibri"/>
                <w:lang w:val="it-IT"/>
              </w:rPr>
              <w:t xml:space="preserve">CUP D17H21005510001 - D17H21005530001 - CIG </w:t>
            </w:r>
            <w:r w:rsidR="00914D60" w:rsidRPr="00255D49">
              <w:rPr>
                <w:rFonts w:ascii="Calibri" w:hAnsi="Calibri" w:cs="Calibri"/>
                <w:kern w:val="0"/>
                <w:szCs w:val="22"/>
                <w:lang w:val="en-GB"/>
              </w:rPr>
              <w:t>9983081B0C</w:t>
            </w:r>
            <w:r w:rsidR="00914D60" w:rsidRPr="00BC7F76">
              <w:rPr>
                <w:rFonts w:ascii="Calibri" w:hAnsi="Calibri" w:cs="Calibri"/>
                <w:highlight w:val="yellow"/>
                <w:lang w:val="it-IT"/>
              </w:rPr>
              <w:t xml:space="preserve"> </w:t>
            </w:r>
          </w:p>
          <w:p w14:paraId="2B385573" w14:textId="02557AD8" w:rsidR="001527C4" w:rsidRPr="009632B7" w:rsidRDefault="001527C4" w:rsidP="00F8689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632B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ALLEGATO 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D.</w:t>
            </w:r>
          </w:p>
          <w:p w14:paraId="2B32D8CC" w14:textId="77777777" w:rsidR="001527C4" w:rsidRPr="009632B7" w:rsidRDefault="001527C4" w:rsidP="00F8689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632B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MODELLO DICHIARAZIONE DELLE IMPRESE COOPTATE</w:t>
            </w:r>
          </w:p>
        </w:tc>
      </w:tr>
    </w:tbl>
    <w:p w14:paraId="05543473" w14:textId="77777777" w:rsidR="001527C4" w:rsidRPr="009632B7" w:rsidRDefault="001527C4" w:rsidP="001527C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A6CCBFD" w14:textId="77777777" w:rsidR="001527C4" w:rsidRPr="009632B7" w:rsidRDefault="001527C4" w:rsidP="001527C4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DA62D5" w14:textId="77777777" w:rsidR="001527C4" w:rsidRPr="009632B7" w:rsidRDefault="001527C4" w:rsidP="001527C4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Il sottoscritto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 xml:space="preserve">_______________________________________________  </w:t>
      </w:r>
    </w:p>
    <w:p w14:paraId="770E4883" w14:textId="77777777" w:rsidR="001527C4" w:rsidRPr="009632B7" w:rsidRDefault="001527C4" w:rsidP="001527C4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36D818" w14:textId="365BF55E" w:rsidR="001527C4" w:rsidRPr="009632B7" w:rsidRDefault="001527C4" w:rsidP="001527C4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nato/a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_____________il 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0CC2BC" w14:textId="77777777" w:rsidR="001527C4" w:rsidRPr="009632B7" w:rsidRDefault="001527C4" w:rsidP="001527C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C.F. 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 xml:space="preserve">_______________________________________________  </w:t>
      </w:r>
    </w:p>
    <w:p w14:paraId="7A00C033" w14:textId="105D03E3" w:rsidR="001527C4" w:rsidRDefault="001527C4" w:rsidP="001527C4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9632B7">
        <w:rPr>
          <w:rFonts w:asciiTheme="minorHAnsi" w:hAnsiTheme="minorHAnsi" w:cstheme="minorHAnsi"/>
          <w:sz w:val="22"/>
          <w:szCs w:val="22"/>
        </w:rPr>
        <w:t>n qualità di legale rappresentante/procuratore generale/speciale</w:t>
      </w:r>
      <w:r w:rsidR="003F7E57">
        <w:rPr>
          <w:rFonts w:asciiTheme="minorHAnsi" w:hAnsiTheme="minorHAnsi" w:cstheme="minorHAnsi"/>
          <w:sz w:val="22"/>
          <w:szCs w:val="22"/>
        </w:rPr>
        <w:t xml:space="preserve"> </w:t>
      </w:r>
      <w:r w:rsidR="003F7E57" w:rsidRPr="009632B7">
        <w:rPr>
          <w:rFonts w:asciiTheme="minorHAnsi" w:hAnsiTheme="minorHAnsi" w:cstheme="minorHAnsi"/>
          <w:sz w:val="22"/>
          <w:szCs w:val="22"/>
        </w:rPr>
        <w:t>(</w:t>
      </w:r>
      <w:r w:rsidR="003F7E57" w:rsidRPr="009632B7">
        <w:rPr>
          <w:rFonts w:asciiTheme="minorHAnsi" w:hAnsiTheme="minorHAnsi" w:cstheme="minorHAnsi"/>
          <w:i/>
          <w:sz w:val="22"/>
          <w:szCs w:val="22"/>
        </w:rPr>
        <w:t>da specificare</w:t>
      </w:r>
      <w:r w:rsidR="003F7E57" w:rsidRPr="009632B7">
        <w:rPr>
          <w:rFonts w:asciiTheme="minorHAnsi" w:hAnsiTheme="minorHAnsi" w:cstheme="minorHAnsi"/>
          <w:sz w:val="22"/>
          <w:szCs w:val="22"/>
        </w:rPr>
        <w:t>)</w:t>
      </w:r>
      <w:r w:rsidRPr="009632B7">
        <w:rPr>
          <w:rFonts w:asciiTheme="minorHAnsi" w:hAnsiTheme="minorHAnsi" w:cstheme="minorHAnsi"/>
          <w:sz w:val="22"/>
          <w:szCs w:val="22"/>
        </w:rPr>
        <w:t xml:space="preserve">, </w:t>
      </w:r>
      <w:r w:rsidR="003F7E57">
        <w:rPr>
          <w:rFonts w:asciiTheme="minorHAnsi" w:hAnsiTheme="minorHAnsi" w:cstheme="minorHAnsi"/>
          <w:sz w:val="22"/>
          <w:szCs w:val="22"/>
        </w:rPr>
        <w:t>(</w:t>
      </w:r>
      <w:r w:rsidR="003F7E57">
        <w:rPr>
          <w:rFonts w:asciiTheme="minorHAnsi" w:hAnsiTheme="minorHAnsi" w:cstheme="minorHAnsi"/>
          <w:i/>
          <w:iCs/>
          <w:sz w:val="22"/>
          <w:szCs w:val="22"/>
        </w:rPr>
        <w:t>eventuale</w:t>
      </w:r>
      <w:r w:rsidR="003F7E57">
        <w:rPr>
          <w:rFonts w:asciiTheme="minorHAnsi" w:hAnsiTheme="minorHAnsi" w:cstheme="minorHAnsi"/>
          <w:sz w:val="22"/>
          <w:szCs w:val="22"/>
        </w:rPr>
        <w:t>)</w:t>
      </w:r>
      <w:r w:rsidR="003F7E5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sz w:val="22"/>
          <w:szCs w:val="22"/>
        </w:rPr>
        <w:t xml:space="preserve">giusta procura allegata </w:t>
      </w:r>
    </w:p>
    <w:p w14:paraId="1E70AD2E" w14:textId="2CEAB5B4" w:rsidR="001527C4" w:rsidRPr="009632B7" w:rsidRDefault="00E76685" w:rsidP="001527C4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527C4">
        <w:rPr>
          <w:rFonts w:asciiTheme="minorHAnsi" w:hAnsiTheme="minorHAnsi" w:cstheme="minorHAnsi"/>
          <w:sz w:val="22"/>
          <w:szCs w:val="22"/>
        </w:rPr>
        <w:t>ell</w:t>
      </w:r>
      <w:r w:rsidR="003F7E57">
        <w:rPr>
          <w:rFonts w:asciiTheme="minorHAnsi" w:hAnsiTheme="minorHAnsi" w:cstheme="minorHAnsi"/>
          <w:sz w:val="22"/>
          <w:szCs w:val="22"/>
        </w:rPr>
        <w:t>’Operatore economico</w:t>
      </w:r>
      <w:r w:rsidR="001527C4">
        <w:rPr>
          <w:rFonts w:asciiTheme="minorHAnsi" w:hAnsiTheme="minorHAnsi" w:cstheme="minorHAnsi"/>
          <w:sz w:val="22"/>
          <w:szCs w:val="22"/>
        </w:rPr>
        <w:tab/>
      </w:r>
      <w:r w:rsidR="001527C4">
        <w:rPr>
          <w:rFonts w:asciiTheme="minorHAnsi" w:hAnsiTheme="minorHAnsi" w:cstheme="minorHAnsi"/>
          <w:sz w:val="22"/>
          <w:szCs w:val="22"/>
        </w:rPr>
        <w:tab/>
      </w:r>
      <w:r w:rsidR="001527C4">
        <w:rPr>
          <w:rFonts w:asciiTheme="minorHAnsi" w:hAnsiTheme="minorHAnsi" w:cstheme="minorHAnsi"/>
          <w:sz w:val="22"/>
          <w:szCs w:val="22"/>
        </w:rPr>
        <w:tab/>
      </w:r>
      <w:r w:rsidR="001527C4" w:rsidRPr="009632B7">
        <w:rPr>
          <w:rFonts w:asciiTheme="minorHAnsi" w:hAnsiTheme="minorHAnsi" w:cstheme="minorHAnsi"/>
          <w:sz w:val="22"/>
          <w:szCs w:val="22"/>
        </w:rPr>
        <w:t xml:space="preserve">_______________________________________________  </w:t>
      </w:r>
    </w:p>
    <w:p w14:paraId="3A8D61F4" w14:textId="77777777" w:rsidR="001527C4" w:rsidRPr="009632B7" w:rsidRDefault="001527C4" w:rsidP="001527C4">
      <w:pPr>
        <w:rPr>
          <w:rFonts w:asciiTheme="minorHAnsi" w:hAnsiTheme="minorHAnsi" w:cstheme="minorHAnsi"/>
          <w:smallCaps/>
          <w:sz w:val="22"/>
          <w:szCs w:val="22"/>
        </w:rPr>
      </w:pPr>
    </w:p>
    <w:p w14:paraId="6E0D8D8F" w14:textId="77777777" w:rsidR="001527C4" w:rsidRPr="009632B7" w:rsidRDefault="001527C4" w:rsidP="001527C4">
      <w:pPr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indica i seguenti dati:</w:t>
      </w:r>
    </w:p>
    <w:p w14:paraId="18FC9373" w14:textId="77777777" w:rsidR="001527C4" w:rsidRPr="009632B7" w:rsidRDefault="001527C4" w:rsidP="001527C4">
      <w:pPr>
        <w:rPr>
          <w:rFonts w:asciiTheme="minorHAnsi" w:hAnsiTheme="minorHAnsi" w:cstheme="minorHAnsi"/>
          <w:b/>
          <w:strike/>
          <w:sz w:val="22"/>
          <w:szCs w:val="22"/>
          <w:highlight w:val="red"/>
        </w:rPr>
      </w:pPr>
    </w:p>
    <w:p w14:paraId="2CB156DB" w14:textId="77777777" w:rsidR="001527C4" w:rsidRPr="009632B7" w:rsidRDefault="001527C4" w:rsidP="001527C4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</w:rPr>
        <w:t>DATI GENERALI</w:t>
      </w:r>
    </w:p>
    <w:p w14:paraId="2A5DCC41" w14:textId="77777777" w:rsidR="001527C4" w:rsidRPr="009632B7" w:rsidRDefault="001527C4" w:rsidP="001527C4">
      <w:pPr>
        <w:spacing w:line="360" w:lineRule="atLeast"/>
        <w:rPr>
          <w:rFonts w:asciiTheme="minorHAnsi" w:hAnsiTheme="minorHAnsi" w:cstheme="minorHAnsi"/>
          <w:sz w:val="22"/>
          <w:szCs w:val="22"/>
        </w:rPr>
      </w:pPr>
    </w:p>
    <w:p w14:paraId="6B719208" w14:textId="77777777" w:rsidR="001527C4" w:rsidRPr="009632B7" w:rsidRDefault="001527C4" w:rsidP="001527C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Cs/>
          <w:smallCaps/>
          <w:sz w:val="22"/>
          <w:szCs w:val="22"/>
        </w:rPr>
        <w:t>1.1.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 denominazione 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7EFC347D" w14:textId="77777777" w:rsidR="001527C4" w:rsidRPr="009632B7" w:rsidRDefault="001527C4" w:rsidP="001527C4">
      <w:pPr>
        <w:rPr>
          <w:rFonts w:asciiTheme="minorHAnsi" w:hAnsiTheme="minorHAnsi" w:cstheme="minorHAnsi"/>
          <w:sz w:val="22"/>
          <w:szCs w:val="22"/>
        </w:rPr>
      </w:pPr>
    </w:p>
    <w:p w14:paraId="2C769BB8" w14:textId="77777777" w:rsidR="001527C4" w:rsidRPr="009632B7" w:rsidRDefault="001527C4" w:rsidP="001527C4">
      <w:pPr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1.2. c.f. / p. iva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5D40A281" w14:textId="77777777" w:rsidR="001527C4" w:rsidRPr="009632B7" w:rsidRDefault="001527C4" w:rsidP="001527C4">
      <w:pPr>
        <w:rPr>
          <w:rFonts w:asciiTheme="minorHAnsi" w:hAnsiTheme="minorHAnsi" w:cstheme="minorHAnsi"/>
          <w:smallCaps/>
          <w:sz w:val="22"/>
          <w:szCs w:val="22"/>
        </w:rPr>
      </w:pPr>
    </w:p>
    <w:p w14:paraId="13A725B4" w14:textId="77777777" w:rsidR="001527C4" w:rsidRPr="009632B7" w:rsidRDefault="001527C4" w:rsidP="001527C4">
      <w:pPr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1.3. sede legale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0E5E2104" w14:textId="77777777" w:rsidR="001527C4" w:rsidRPr="009632B7" w:rsidRDefault="001527C4" w:rsidP="001527C4">
      <w:pPr>
        <w:rPr>
          <w:rFonts w:asciiTheme="minorHAnsi" w:hAnsiTheme="minorHAnsi" w:cstheme="minorHAnsi"/>
          <w:sz w:val="22"/>
          <w:szCs w:val="22"/>
        </w:rPr>
      </w:pPr>
    </w:p>
    <w:p w14:paraId="4C2559E3" w14:textId="53E828C5" w:rsidR="001527C4" w:rsidRPr="009632B7" w:rsidRDefault="001527C4" w:rsidP="001527C4">
      <w:pPr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1.4. iscr</w:t>
      </w:r>
      <w:r w:rsidR="00E76685">
        <w:rPr>
          <w:rFonts w:asciiTheme="minorHAnsi" w:hAnsiTheme="minorHAnsi" w:cstheme="minorHAnsi"/>
          <w:smallCaps/>
          <w:sz w:val="22"/>
          <w:szCs w:val="22"/>
        </w:rPr>
        <w:t>i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tta </w:t>
      </w:r>
      <w:proofErr w:type="spellStart"/>
      <w:r w:rsidRPr="009632B7">
        <w:rPr>
          <w:rFonts w:asciiTheme="minorHAnsi" w:hAnsiTheme="minorHAnsi" w:cstheme="minorHAnsi"/>
          <w:smallCaps/>
          <w:sz w:val="22"/>
          <w:szCs w:val="22"/>
        </w:rPr>
        <w:t>ccia</w:t>
      </w:r>
      <w:r w:rsidR="00E76685">
        <w:rPr>
          <w:rFonts w:asciiTheme="minorHAnsi" w:hAnsiTheme="minorHAnsi" w:cstheme="minorHAnsi"/>
          <w:smallCaps/>
          <w:sz w:val="22"/>
          <w:szCs w:val="22"/>
        </w:rPr>
        <w:t>a</w:t>
      </w:r>
      <w:proofErr w:type="spellEnd"/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 di/n. 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4FF64596" w14:textId="77777777" w:rsidR="001527C4" w:rsidRDefault="001527C4" w:rsidP="001527C4">
      <w:pPr>
        <w:rPr>
          <w:rFonts w:asciiTheme="minorHAnsi" w:hAnsiTheme="minorHAnsi" w:cstheme="minorHAnsi"/>
          <w:sz w:val="22"/>
          <w:szCs w:val="22"/>
        </w:rPr>
      </w:pPr>
    </w:p>
    <w:p w14:paraId="7456C5C1" w14:textId="2AAA8727" w:rsidR="003F7E57" w:rsidRPr="00BC7F76" w:rsidRDefault="003F7E57" w:rsidP="001527C4">
      <w:pPr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1.5.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sede competente dell’agenzia delle entrate   </w:t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35D86974" w14:textId="77777777" w:rsidR="001527C4" w:rsidRPr="009632B7" w:rsidRDefault="001527C4" w:rsidP="001527C4">
      <w:pPr>
        <w:rPr>
          <w:rFonts w:asciiTheme="minorHAnsi" w:hAnsiTheme="minorHAnsi" w:cstheme="minorHAnsi"/>
          <w:sz w:val="22"/>
          <w:szCs w:val="22"/>
        </w:rPr>
      </w:pPr>
    </w:p>
    <w:p w14:paraId="4A525870" w14:textId="77777777" w:rsidR="001527C4" w:rsidRPr="009632B7" w:rsidRDefault="001527C4" w:rsidP="001527C4">
      <w:pPr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1.5. dati di posizione assicurativa</w:t>
      </w:r>
    </w:p>
    <w:p w14:paraId="54179D99" w14:textId="77777777" w:rsidR="001527C4" w:rsidRPr="009632B7" w:rsidRDefault="001527C4" w:rsidP="001527C4">
      <w:pPr>
        <w:rPr>
          <w:rFonts w:asciiTheme="minorHAnsi" w:hAnsiTheme="minorHAnsi" w:cstheme="minorHAnsi"/>
          <w:smallCaps/>
          <w:sz w:val="22"/>
          <w:szCs w:val="22"/>
        </w:rPr>
      </w:pPr>
    </w:p>
    <w:p w14:paraId="2905D96A" w14:textId="77777777" w:rsidR="001527C4" w:rsidRPr="009632B7" w:rsidRDefault="001527C4" w:rsidP="001527C4">
      <w:pPr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INPS sede di </w:t>
      </w:r>
      <w:r w:rsidRPr="009632B7">
        <w:rPr>
          <w:rFonts w:asciiTheme="minorHAnsi" w:hAnsiTheme="minorHAnsi" w:cstheme="minorHAnsi"/>
          <w:sz w:val="22"/>
          <w:szCs w:val="22"/>
        </w:rPr>
        <w:tab/>
        <w:t>__________________________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>matricola ____________________</w:t>
      </w:r>
    </w:p>
    <w:p w14:paraId="60728163" w14:textId="77777777" w:rsidR="001527C4" w:rsidRPr="009632B7" w:rsidRDefault="001527C4" w:rsidP="00152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DA908D" w14:textId="77777777" w:rsidR="001527C4" w:rsidRPr="009632B7" w:rsidRDefault="001527C4" w:rsidP="001527C4">
      <w:pPr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INAIL sede di </w:t>
      </w:r>
      <w:r w:rsidRPr="009632B7">
        <w:rPr>
          <w:rFonts w:asciiTheme="minorHAnsi" w:hAnsiTheme="minorHAnsi" w:cstheme="minorHAnsi"/>
          <w:sz w:val="22"/>
          <w:szCs w:val="22"/>
        </w:rPr>
        <w:tab/>
        <w:t>__________________________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 xml:space="preserve">matricola ____________________     </w:t>
      </w:r>
    </w:p>
    <w:p w14:paraId="12E8460B" w14:textId="77777777" w:rsidR="001527C4" w:rsidRPr="009632B7" w:rsidRDefault="001527C4" w:rsidP="001527C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3D3DF25" w14:textId="19C76F08" w:rsidR="001527C4" w:rsidRPr="009632B7" w:rsidRDefault="001527C4" w:rsidP="001527C4">
      <w:pPr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Altro istituto sede __________________________ 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>matricola _________________</w:t>
      </w:r>
      <w:r w:rsidR="00E76685">
        <w:rPr>
          <w:rFonts w:asciiTheme="minorHAnsi" w:hAnsiTheme="minorHAnsi" w:cstheme="minorHAnsi"/>
          <w:sz w:val="22"/>
          <w:szCs w:val="22"/>
        </w:rPr>
        <w:t>___</w:t>
      </w:r>
      <w:r w:rsidRPr="009632B7">
        <w:rPr>
          <w:rFonts w:asciiTheme="minorHAnsi" w:hAnsiTheme="minorHAnsi" w:cstheme="minorHAnsi"/>
          <w:sz w:val="22"/>
          <w:szCs w:val="22"/>
        </w:rPr>
        <w:t>;</w:t>
      </w:r>
    </w:p>
    <w:p w14:paraId="222495C4" w14:textId="77777777" w:rsidR="001527C4" w:rsidRPr="009632B7" w:rsidRDefault="001527C4" w:rsidP="00152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923579" w14:textId="77777777" w:rsidR="001527C4" w:rsidRPr="009632B7" w:rsidRDefault="001527C4" w:rsidP="001527C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632B7">
        <w:rPr>
          <w:rFonts w:asciiTheme="minorHAnsi" w:hAnsiTheme="minorHAnsi" w:cstheme="minorHAnsi"/>
          <w:smallCaps/>
          <w:sz w:val="22"/>
          <w:szCs w:val="22"/>
        </w:rPr>
        <w:t>ccnl</w:t>
      </w:r>
      <w:proofErr w:type="spellEnd"/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 applicato: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  <w:t>__________________________</w:t>
      </w:r>
    </w:p>
    <w:p w14:paraId="341A68C8" w14:textId="77777777" w:rsidR="001527C4" w:rsidRPr="009632B7" w:rsidRDefault="001527C4" w:rsidP="001527C4">
      <w:pPr>
        <w:rPr>
          <w:rFonts w:asciiTheme="minorHAnsi" w:hAnsiTheme="minorHAnsi" w:cstheme="minorHAnsi"/>
          <w:sz w:val="22"/>
          <w:szCs w:val="22"/>
        </w:rPr>
      </w:pPr>
    </w:p>
    <w:p w14:paraId="74328404" w14:textId="77777777" w:rsidR="001527C4" w:rsidRPr="009632B7" w:rsidRDefault="001527C4" w:rsidP="001527C4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50FF729B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i/>
          <w:iCs/>
          <w:smallCaps/>
          <w:sz w:val="22"/>
          <w:szCs w:val="22"/>
        </w:rPr>
        <w:t>[Compilare la restante parte del paragrafo 1 in relazione alla propria qualificazione giuridica]</w:t>
      </w: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</w:p>
    <w:p w14:paraId="3756A005" w14:textId="257FABD3" w:rsidR="00013BF4" w:rsidRDefault="00013BF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mallCaps/>
          <w:sz w:val="22"/>
          <w:szCs w:val="22"/>
        </w:rPr>
        <w:t>per le imprese individuali)</w:t>
      </w:r>
    </w:p>
    <w:p w14:paraId="64C46246" w14:textId="3BB2AA2C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C7F76">
        <w:rPr>
          <w:rFonts w:asciiTheme="minorHAnsi" w:hAnsiTheme="minorHAnsi" w:cstheme="minorHAnsi"/>
          <w:bCs/>
          <w:smallCap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</w:rPr>
        <w:t xml:space="preserve">il </w:t>
      </w:r>
      <w:r>
        <w:rPr>
          <w:rFonts w:asciiTheme="minorHAnsi" w:hAnsiTheme="minorHAnsi" w:cstheme="minorHAnsi"/>
          <w:b/>
          <w:sz w:val="22"/>
          <w:szCs w:val="22"/>
        </w:rPr>
        <w:t xml:space="preserve">titolare </w:t>
      </w:r>
      <w:r>
        <w:rPr>
          <w:rFonts w:asciiTheme="minorHAnsi" w:hAnsiTheme="minorHAnsi" w:cstheme="minorHAnsi"/>
          <w:bCs/>
          <w:sz w:val="22"/>
          <w:szCs w:val="22"/>
        </w:rPr>
        <w:t xml:space="preserve">è il sig. </w:t>
      </w:r>
      <w:r w:rsidRPr="009632B7">
        <w:rPr>
          <w:rFonts w:asciiTheme="minorHAnsi" w:hAnsiTheme="minorHAnsi" w:cstheme="minorHAnsi"/>
          <w:i/>
          <w:sz w:val="22"/>
          <w:szCs w:val="22"/>
        </w:rPr>
        <w:t>(nome, cognome, data e luogo di nascita, residenza)</w:t>
      </w:r>
      <w:r w:rsidRPr="009632B7">
        <w:rPr>
          <w:rFonts w:asciiTheme="minorHAnsi" w:hAnsiTheme="minorHAnsi" w:cstheme="minorHAnsi"/>
          <w:sz w:val="22"/>
          <w:szCs w:val="22"/>
        </w:rPr>
        <w:t>:</w:t>
      </w:r>
    </w:p>
    <w:p w14:paraId="5CFB01C0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247F194A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3AF9ECFF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2105C68F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</w:t>
      </w:r>
    </w:p>
    <w:p w14:paraId="759F2035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4519808" w14:textId="74A37D4C" w:rsidR="00013BF4" w:rsidRPr="00BC7F76" w:rsidRDefault="00013BF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90E7A4" w14:textId="77777777" w:rsidR="00013BF4" w:rsidRDefault="00013BF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DC8689" w14:textId="76368B74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</w:rPr>
        <w:t>(</w:t>
      </w: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>per le società in nome collettivo)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223AFF" w14:textId="180974A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- </w:t>
      </w:r>
      <w:r w:rsidRPr="009632B7">
        <w:rPr>
          <w:rFonts w:asciiTheme="minorHAnsi" w:hAnsiTheme="minorHAnsi" w:cstheme="minorHAnsi"/>
          <w:b/>
          <w:sz w:val="22"/>
          <w:szCs w:val="22"/>
        </w:rPr>
        <w:t>i soci</w:t>
      </w:r>
      <w:r w:rsidR="006249F2">
        <w:rPr>
          <w:rFonts w:asciiTheme="minorHAnsi" w:hAnsiTheme="minorHAnsi" w:cstheme="minorHAnsi"/>
          <w:b/>
          <w:sz w:val="22"/>
          <w:szCs w:val="22"/>
        </w:rPr>
        <w:t xml:space="preserve"> amministratori</w:t>
      </w:r>
      <w:r w:rsidRPr="009632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sz w:val="22"/>
          <w:szCs w:val="22"/>
        </w:rPr>
        <w:t xml:space="preserve">sono i </w:t>
      </w:r>
      <w:proofErr w:type="spellStart"/>
      <w:r w:rsidRPr="009632B7">
        <w:rPr>
          <w:rFonts w:asciiTheme="minorHAnsi" w:hAnsiTheme="minorHAnsi" w:cstheme="minorHAnsi"/>
          <w:sz w:val="22"/>
          <w:szCs w:val="22"/>
        </w:rPr>
        <w:t>sigg.ri</w:t>
      </w:r>
      <w:proofErr w:type="spellEnd"/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i/>
          <w:sz w:val="22"/>
          <w:szCs w:val="22"/>
        </w:rPr>
        <w:t>(nome, cognome, data e luogo di nascita, residenza, qualità o carica sociale)</w:t>
      </w:r>
      <w:r w:rsidRPr="009632B7">
        <w:rPr>
          <w:rFonts w:asciiTheme="minorHAnsi" w:hAnsiTheme="minorHAnsi" w:cstheme="minorHAnsi"/>
          <w:sz w:val="22"/>
          <w:szCs w:val="22"/>
        </w:rPr>
        <w:t>:</w:t>
      </w:r>
    </w:p>
    <w:p w14:paraId="693DFA9D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9C438CC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7C3A2D4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374A8C1D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1EDF9FE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19C6DB9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92A33FD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C91D6B5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(per le società in accomandita semplice) </w:t>
      </w:r>
    </w:p>
    <w:p w14:paraId="71E6AD66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- </w:t>
      </w:r>
      <w:r w:rsidRPr="009632B7">
        <w:rPr>
          <w:rFonts w:asciiTheme="minorHAnsi" w:hAnsiTheme="minorHAnsi" w:cstheme="minorHAnsi"/>
          <w:sz w:val="22"/>
          <w:szCs w:val="22"/>
        </w:rPr>
        <w:t xml:space="preserve">i </w:t>
      </w:r>
      <w:r w:rsidRPr="009632B7">
        <w:rPr>
          <w:rFonts w:asciiTheme="minorHAnsi" w:hAnsiTheme="minorHAnsi" w:cstheme="minorHAnsi"/>
          <w:b/>
          <w:sz w:val="22"/>
          <w:szCs w:val="22"/>
        </w:rPr>
        <w:t xml:space="preserve">soci accomandatari </w:t>
      </w:r>
      <w:r w:rsidRPr="009632B7">
        <w:rPr>
          <w:rFonts w:asciiTheme="minorHAnsi" w:hAnsiTheme="minorHAnsi" w:cstheme="minorHAnsi"/>
          <w:sz w:val="22"/>
          <w:szCs w:val="22"/>
        </w:rPr>
        <w:t xml:space="preserve">sono i </w:t>
      </w:r>
      <w:proofErr w:type="spellStart"/>
      <w:r w:rsidRPr="009632B7">
        <w:rPr>
          <w:rFonts w:asciiTheme="minorHAnsi" w:hAnsiTheme="minorHAnsi" w:cstheme="minorHAnsi"/>
          <w:sz w:val="22"/>
          <w:szCs w:val="22"/>
        </w:rPr>
        <w:t>sigg.ri</w:t>
      </w:r>
      <w:proofErr w:type="spellEnd"/>
      <w:r w:rsidRPr="009632B7">
        <w:rPr>
          <w:rFonts w:asciiTheme="minorHAnsi" w:hAnsiTheme="minorHAnsi" w:cstheme="minorHAnsi"/>
          <w:sz w:val="22"/>
          <w:szCs w:val="22"/>
        </w:rPr>
        <w:t xml:space="preserve"> (</w:t>
      </w:r>
      <w:r w:rsidRPr="009632B7">
        <w:rPr>
          <w:rFonts w:asciiTheme="minorHAnsi" w:hAnsiTheme="minorHAnsi" w:cstheme="minorHAnsi"/>
          <w:i/>
          <w:sz w:val="22"/>
          <w:szCs w:val="22"/>
        </w:rPr>
        <w:t>nome, cognome, data e luogo di nascita, residenza)</w:t>
      </w:r>
      <w:r w:rsidRPr="009632B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997257B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7685AA3C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0E0B5BD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7A8C38A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30626199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946EF11" w14:textId="77777777" w:rsidR="001527C4" w:rsidRPr="009632B7" w:rsidRDefault="001527C4" w:rsidP="001527C4">
      <w:pPr>
        <w:tabs>
          <w:tab w:val="left" w:pos="720"/>
        </w:tabs>
        <w:spacing w:line="36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414E39C4" w14:textId="77777777" w:rsidR="001527C4" w:rsidRPr="009632B7" w:rsidRDefault="001527C4" w:rsidP="001527C4">
      <w:pPr>
        <w:tabs>
          <w:tab w:val="left" w:pos="720"/>
        </w:tabs>
        <w:spacing w:line="312" w:lineRule="auto"/>
        <w:ind w:left="357" w:hanging="357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10ADED4" w14:textId="77777777" w:rsidR="001527C4" w:rsidRPr="009632B7" w:rsidRDefault="001527C4" w:rsidP="001527C4">
      <w:pPr>
        <w:tabs>
          <w:tab w:val="left" w:pos="720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(per gli altri tipi di società o consorzio) </w:t>
      </w:r>
    </w:p>
    <w:p w14:paraId="491367EC" w14:textId="7ADCDBE0" w:rsidR="001527C4" w:rsidRPr="009632B7" w:rsidRDefault="006249F2" w:rsidP="001527C4">
      <w:pPr>
        <w:tabs>
          <w:tab w:val="left" w:pos="720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i</w:t>
      </w:r>
      <w:r w:rsidRPr="00BC7F76">
        <w:rPr>
          <w:rFonts w:asciiTheme="minorHAnsi" w:hAnsiTheme="minorHAnsi" w:cstheme="minorHAnsi"/>
          <w:bCs/>
          <w:sz w:val="22"/>
          <w:szCs w:val="22"/>
        </w:rPr>
        <w:t xml:space="preserve">l </w:t>
      </w:r>
      <w:r w:rsidR="001527C4" w:rsidRPr="009632B7">
        <w:rPr>
          <w:rFonts w:asciiTheme="minorHAnsi" w:hAnsiTheme="minorHAnsi" w:cstheme="minorHAnsi"/>
          <w:b/>
          <w:sz w:val="22"/>
          <w:szCs w:val="22"/>
        </w:rPr>
        <w:t xml:space="preserve">socio unico </w:t>
      </w:r>
      <w:r w:rsidRPr="00BC7F76">
        <w:rPr>
          <w:rFonts w:asciiTheme="minorHAnsi" w:hAnsiTheme="minorHAnsi" w:cstheme="minorHAnsi"/>
          <w:bCs/>
          <w:sz w:val="22"/>
          <w:szCs w:val="22"/>
        </w:rPr>
        <w:t>è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27C4" w:rsidRPr="009632B7">
        <w:rPr>
          <w:rFonts w:asciiTheme="minorHAnsi" w:hAnsiTheme="minorHAnsi" w:cstheme="minorHAnsi"/>
          <w:sz w:val="22"/>
          <w:szCs w:val="22"/>
        </w:rPr>
        <w:t>(</w:t>
      </w:r>
      <w:r w:rsidR="001527C4" w:rsidRPr="009632B7">
        <w:rPr>
          <w:rFonts w:asciiTheme="minorHAnsi" w:hAnsiTheme="minorHAnsi" w:cstheme="minorHAnsi"/>
          <w:i/>
          <w:sz w:val="22"/>
          <w:szCs w:val="22"/>
        </w:rPr>
        <w:t>indicare nome, cognome, data e luogo di nascita, residenza)</w:t>
      </w:r>
      <w:r w:rsidR="001527C4" w:rsidRPr="009632B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8869AC9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ECC087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BA2B4AA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99A6AD3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400ED60" w14:textId="7D94CAC6" w:rsidR="001527C4" w:rsidRPr="009632B7" w:rsidRDefault="006249F2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i 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>m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embri dell’Organo amministrativo</w:t>
      </w:r>
      <w:r w:rsidR="001527C4" w:rsidRPr="009632B7">
        <w:rPr>
          <w:rFonts w:asciiTheme="minorHAnsi" w:hAnsiTheme="minorHAnsi" w:cstheme="minorHAnsi"/>
          <w:sz w:val="22"/>
          <w:szCs w:val="22"/>
          <w:highlight w:val="white"/>
        </w:rPr>
        <w:t xml:space="preserve"> (Consiglio di amministrazione/Consiglio di gestione) cui sia stata conferita la legale rappresentanza</w:t>
      </w:r>
      <w:r w:rsidR="00013BF4">
        <w:rPr>
          <w:rFonts w:asciiTheme="minorHAnsi" w:hAnsiTheme="minorHAnsi" w:cstheme="minorHAnsi"/>
          <w:sz w:val="22"/>
          <w:szCs w:val="22"/>
          <w:highlight w:val="white"/>
        </w:rPr>
        <w:t xml:space="preserve"> sono</w:t>
      </w:r>
      <w:r w:rsidR="001527C4" w:rsidRPr="009632B7">
        <w:rPr>
          <w:rFonts w:asciiTheme="minorHAnsi" w:hAnsiTheme="minorHAnsi" w:cstheme="minorHAnsi"/>
          <w:sz w:val="22"/>
          <w:szCs w:val="22"/>
          <w:highlight w:val="white"/>
        </w:rPr>
        <w:t xml:space="preserve"> (</w:t>
      </w:r>
      <w:r w:rsidR="001527C4"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indicare nome e cognome, data e luogo di nascita, residenza, qualità o carica sociale – con la specifica della presenza di eventuali firme congiunte precisando se per ordinaria o straordinaria amministrazione</w:t>
      </w:r>
      <w:r w:rsidR="001527C4"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14:paraId="629F7C13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B67DD04" w14:textId="25100A7B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A969C72" w14:textId="751AAE44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EFCB1E1" w14:textId="736EE1C1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3F40F74E" w14:textId="1B9C542D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______________________________________________________________________________;</w:t>
      </w:r>
    </w:p>
    <w:p w14:paraId="08C48BB0" w14:textId="77777777" w:rsidR="00A41A67" w:rsidRDefault="00A41A67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A5C3AD6" w14:textId="5124B870" w:rsidR="001527C4" w:rsidRDefault="00013BF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(</w:t>
      </w:r>
      <w:r w:rsidRPr="00BC7F76">
        <w:rPr>
          <w:rFonts w:asciiTheme="minorHAnsi" w:hAnsiTheme="minorHAnsi" w:cstheme="minorHAnsi"/>
          <w:i/>
          <w:iCs/>
          <w:sz w:val="22"/>
          <w:szCs w:val="22"/>
        </w:rPr>
        <w:t>in</w:t>
      </w:r>
      <w:r>
        <w:rPr>
          <w:rFonts w:asciiTheme="minorHAnsi" w:hAnsiTheme="minorHAnsi" w:cstheme="minorHAnsi"/>
          <w:i/>
          <w:iCs/>
          <w:smallCaps/>
          <w:sz w:val="22"/>
          <w:szCs w:val="22"/>
        </w:rPr>
        <w:t xml:space="preserve"> </w:t>
      </w:r>
      <w:r w:rsidRPr="00BC7F76">
        <w:rPr>
          <w:rFonts w:asciiTheme="minorHAnsi" w:hAnsiTheme="minorHAnsi" w:cstheme="minorHAnsi"/>
          <w:i/>
          <w:iCs/>
          <w:sz w:val="22"/>
          <w:szCs w:val="22"/>
        </w:rPr>
        <w:t>alternativa</w:t>
      </w:r>
      <w:r w:rsidRPr="00BC7F76">
        <w:rPr>
          <w:rFonts w:asciiTheme="minorHAnsi" w:hAnsiTheme="minorHAnsi" w:cstheme="minorHAnsi"/>
          <w:sz w:val="22"/>
          <w:szCs w:val="22"/>
        </w:rPr>
        <w:t>)</w:t>
      </w:r>
    </w:p>
    <w:p w14:paraId="09B9349C" w14:textId="23B7BE36" w:rsidR="00013BF4" w:rsidRPr="009632B7" w:rsidRDefault="00013BF4" w:rsidP="00013BF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  <w:highlight w:val="white"/>
        </w:rPr>
        <w:t>- l’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Amministratore unico</w:t>
      </w:r>
      <w:r>
        <w:rPr>
          <w:rFonts w:asciiTheme="minorHAnsi" w:hAnsiTheme="minorHAnsi" w:cstheme="minorHAnsi"/>
          <w:sz w:val="22"/>
          <w:szCs w:val="22"/>
        </w:rPr>
        <w:t xml:space="preserve"> è 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(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indicare nome e cognome, data e luogo di nascita, residenza, qualità o carica sociale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14:paraId="7A94EB40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3E11FA0D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2B28BAE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26A56C94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14:paraId="2CC3C1C6" w14:textId="33431F7E" w:rsidR="00013BF4" w:rsidRDefault="00013BF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52751AD" w14:textId="77777777" w:rsidR="00013BF4" w:rsidRPr="009632B7" w:rsidRDefault="00013BF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F49F2DD" w14:textId="77777777" w:rsidR="001527C4" w:rsidRPr="009632B7" w:rsidRDefault="001527C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52F7014B" w14:textId="3CCA7D01" w:rsidR="001527C4" w:rsidRPr="009632B7" w:rsidRDefault="00013BF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BC7F76">
        <w:rPr>
          <w:rFonts w:asciiTheme="minorHAnsi" w:hAnsiTheme="minorHAnsi" w:cstheme="minorHAnsi"/>
          <w:bCs/>
          <w:sz w:val="22"/>
          <w:szCs w:val="22"/>
          <w:highlight w:val="white"/>
        </w:rPr>
        <w:lastRenderedPageBreak/>
        <w:t>- i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m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embri dell’Organo </w:t>
      </w:r>
      <w:r w:rsidR="0057714A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con poteri 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di direzione o soggetti muniti d</w:t>
      </w:r>
      <w:r w:rsidR="0057714A">
        <w:rPr>
          <w:rFonts w:asciiTheme="minorHAnsi" w:hAnsiTheme="minorHAnsi" w:cstheme="minorHAnsi"/>
          <w:b/>
          <w:sz w:val="22"/>
          <w:szCs w:val="22"/>
          <w:highlight w:val="white"/>
        </w:rPr>
        <w:t>i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poter</w:t>
      </w:r>
      <w:r w:rsidR="0057714A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i 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di direzione </w:t>
      </w:r>
      <w:r w:rsidR="0057714A" w:rsidRPr="00BC7F76">
        <w:rPr>
          <w:rFonts w:asciiTheme="minorHAnsi" w:hAnsiTheme="minorHAnsi" w:cstheme="minorHAnsi"/>
          <w:bCs/>
          <w:sz w:val="22"/>
          <w:szCs w:val="22"/>
          <w:highlight w:val="white"/>
        </w:rPr>
        <w:t>sono</w:t>
      </w:r>
      <w:r w:rsidR="0057714A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</w:t>
      </w:r>
      <w:r w:rsidR="001527C4" w:rsidRPr="009632B7">
        <w:rPr>
          <w:rFonts w:asciiTheme="minorHAnsi" w:hAnsiTheme="minorHAnsi" w:cstheme="minorHAnsi"/>
          <w:sz w:val="22"/>
          <w:szCs w:val="22"/>
          <w:highlight w:val="white"/>
        </w:rPr>
        <w:t>(</w:t>
      </w:r>
      <w:r w:rsidR="001527C4"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indicare nome e cognome, data e luogo di nascita, residenza, qualità o carica sociale</w:t>
      </w:r>
      <w:r w:rsidR="001527C4"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14:paraId="68F98192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6ECAA63" w14:textId="3F2A763D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00516479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D881487" w14:textId="5B06EB0F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8885D14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14:paraId="2267AEEB" w14:textId="337483AE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EAE4183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E143E1D" w14:textId="76F2DE2C" w:rsidR="001527C4" w:rsidRPr="009632B7" w:rsidRDefault="006249F2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- </w:t>
      </w:r>
      <w:r w:rsidRPr="00BC7F76">
        <w:rPr>
          <w:rFonts w:asciiTheme="minorHAnsi" w:hAnsiTheme="minorHAnsi" w:cstheme="minorHAnsi"/>
          <w:bCs/>
          <w:sz w:val="22"/>
          <w:szCs w:val="22"/>
          <w:highlight w:val="white"/>
        </w:rPr>
        <w:t>i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</w:t>
      </w:r>
      <w:r w:rsidR="0057714A">
        <w:rPr>
          <w:rFonts w:asciiTheme="minorHAnsi" w:hAnsiTheme="minorHAnsi" w:cstheme="minorHAnsi"/>
          <w:b/>
          <w:sz w:val="22"/>
          <w:szCs w:val="22"/>
          <w:highlight w:val="white"/>
        </w:rPr>
        <w:t>m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embri dell’</w:t>
      </w:r>
      <w:r w:rsidR="0057714A">
        <w:rPr>
          <w:rFonts w:asciiTheme="minorHAnsi" w:hAnsiTheme="minorHAnsi" w:cstheme="minorHAnsi"/>
          <w:b/>
          <w:sz w:val="22"/>
          <w:szCs w:val="22"/>
          <w:highlight w:val="white"/>
        </w:rPr>
        <w:t>O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rgano </w:t>
      </w:r>
      <w:r w:rsidR="0057714A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con poteri 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di vigilanza o soggetti muniti di poter</w:t>
      </w:r>
      <w:r w:rsidR="0057714A">
        <w:rPr>
          <w:rFonts w:asciiTheme="minorHAnsi" w:hAnsiTheme="minorHAnsi" w:cstheme="minorHAnsi"/>
          <w:b/>
          <w:sz w:val="22"/>
          <w:szCs w:val="22"/>
          <w:highlight w:val="white"/>
        </w:rPr>
        <w:t>i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di controllo </w:t>
      </w:r>
      <w:r w:rsidR="0057714A"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sono </w:t>
      </w:r>
      <w:r w:rsidR="001527C4" w:rsidRPr="009632B7">
        <w:rPr>
          <w:rFonts w:asciiTheme="minorHAnsi" w:hAnsiTheme="minorHAnsi" w:cstheme="minorHAnsi"/>
          <w:sz w:val="22"/>
          <w:szCs w:val="22"/>
          <w:highlight w:val="white"/>
        </w:rPr>
        <w:t>(</w:t>
      </w:r>
      <w:r w:rsidR="001527C4"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indicare nome e cognome, data e luogo di nascita, residenza, qualità o carica sociale</w:t>
      </w:r>
      <w:r w:rsidR="001527C4"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14:paraId="699FE4BB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616C010" w14:textId="5E422948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21D2EF65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3436B768" w14:textId="2B368D31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3226CFB9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14:paraId="15FBB5DD" w14:textId="66D36910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47CA7F6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6D448FE9" w14:textId="4741B2EE" w:rsidR="001527C4" w:rsidRPr="009632B7" w:rsidRDefault="0057714A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- </w:t>
      </w:r>
      <w:r w:rsidRPr="00BC7F76">
        <w:rPr>
          <w:rFonts w:asciiTheme="minorHAnsi" w:hAnsiTheme="minorHAnsi" w:cstheme="minorHAnsi"/>
          <w:bCs/>
          <w:sz w:val="22"/>
          <w:szCs w:val="22"/>
          <w:highlight w:val="white"/>
        </w:rPr>
        <w:t>gli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a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ltri soggetti muniti d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>i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poter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>i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di rappresentanza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>,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diversi dai componenti dell’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>O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rgano amministra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>ti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vo, 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ivi 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compresi 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gli institori e 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i procuratori general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>i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>oltre che i soggetti muniti di poteri di rappresentanza dell’operatore economico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(</w:t>
      </w:r>
      <w:r w:rsidR="001527C4"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indicare nome e cognome, data e luogo di nascita, residenza, qualità o carica sociale):</w:t>
      </w:r>
    </w:p>
    <w:p w14:paraId="7A51CE1C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F5CFABD" w14:textId="3E7A3352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1D0BF429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EA29804" w14:textId="710FA8FA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6EAECA76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14:paraId="5DB26816" w14:textId="77777777" w:rsidR="0057714A" w:rsidRPr="009632B7" w:rsidRDefault="0057714A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285CA2D" w14:textId="505BDAF5" w:rsidR="001527C4" w:rsidRPr="0057714A" w:rsidRDefault="001527C4" w:rsidP="001527C4">
      <w:pPr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</w:p>
    <w:p w14:paraId="409542EF" w14:textId="77777777" w:rsidR="0057714A" w:rsidRPr="009632B7" w:rsidRDefault="0057714A" w:rsidP="001527C4">
      <w:pPr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</w:p>
    <w:p w14:paraId="11AA0787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 (per le Cooperative di produzione e lavoro)</w:t>
      </w:r>
    </w:p>
    <w:p w14:paraId="42EF7E2A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32B7">
        <w:rPr>
          <w:rFonts w:asciiTheme="minorHAnsi" w:hAnsiTheme="minorHAnsi" w:cstheme="minorHAnsi"/>
          <w:iCs/>
          <w:caps/>
          <w:sz w:val="22"/>
          <w:szCs w:val="22"/>
        </w:rPr>
        <w:t>[ ]</w:t>
      </w:r>
      <w:proofErr w:type="gramEnd"/>
      <w:r w:rsidRPr="009632B7">
        <w:rPr>
          <w:rFonts w:asciiTheme="minorHAnsi" w:hAnsiTheme="minorHAnsi" w:cstheme="minorHAnsi"/>
          <w:iCs/>
          <w:caps/>
          <w:sz w:val="22"/>
          <w:szCs w:val="22"/>
        </w:rPr>
        <w:t xml:space="preserve">          </w:t>
      </w:r>
      <w:r w:rsidRPr="009632B7">
        <w:rPr>
          <w:rFonts w:asciiTheme="minorHAnsi" w:hAnsiTheme="minorHAnsi" w:cstheme="minorHAnsi"/>
          <w:b/>
          <w:sz w:val="22"/>
          <w:szCs w:val="22"/>
        </w:rPr>
        <w:t xml:space="preserve"> la società è iscritta nell’Albo delle Società Cooperative presso il Ministero delle Attività 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b/>
          <w:sz w:val="22"/>
          <w:szCs w:val="22"/>
        </w:rPr>
        <w:t>produttive con riferimento alla Camera di Commercio, industria, artigianato e agricoltura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b/>
          <w:sz w:val="22"/>
          <w:szCs w:val="22"/>
        </w:rPr>
        <w:t>di ____________________________ con il seguente numero di iscrizione ________________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b/>
          <w:sz w:val="22"/>
          <w:szCs w:val="22"/>
        </w:rPr>
        <w:t>dalla data del ______________________;</w:t>
      </w:r>
    </w:p>
    <w:p w14:paraId="78C7ECF8" w14:textId="77777777" w:rsidR="001527C4" w:rsidRPr="009632B7" w:rsidRDefault="001527C4" w:rsidP="001527C4">
      <w:pPr>
        <w:tabs>
          <w:tab w:val="left" w:pos="720"/>
        </w:tabs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14:paraId="28DACC86" w14:textId="77777777" w:rsidR="001527C4" w:rsidRPr="009632B7" w:rsidRDefault="001527C4" w:rsidP="001527C4">
      <w:pPr>
        <w:tabs>
          <w:tab w:val="left" w:pos="720"/>
        </w:tabs>
        <w:spacing w:line="240" w:lineRule="atLeast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CE4EFD8" w14:textId="77777777" w:rsidR="001527C4" w:rsidRPr="009632B7" w:rsidRDefault="001527C4" w:rsidP="001527C4">
      <w:pPr>
        <w:tabs>
          <w:tab w:val="left" w:pos="72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iCs/>
          <w:caps/>
          <w:sz w:val="22"/>
          <w:szCs w:val="22"/>
        </w:rPr>
        <w:t xml:space="preserve"> </w:t>
      </w:r>
      <w:proofErr w:type="gramStart"/>
      <w:r w:rsidRPr="009632B7">
        <w:rPr>
          <w:rFonts w:asciiTheme="minorHAnsi" w:hAnsiTheme="minorHAnsi" w:cstheme="minorHAnsi"/>
          <w:iCs/>
          <w:caps/>
          <w:sz w:val="22"/>
          <w:szCs w:val="22"/>
        </w:rPr>
        <w:t>[ ]</w:t>
      </w:r>
      <w:proofErr w:type="gramEnd"/>
      <w:r w:rsidRPr="009632B7">
        <w:rPr>
          <w:rFonts w:asciiTheme="minorHAnsi" w:hAnsiTheme="minorHAnsi" w:cstheme="minorHAnsi"/>
          <w:iCs/>
          <w:caps/>
          <w:sz w:val="22"/>
          <w:szCs w:val="22"/>
        </w:rPr>
        <w:t xml:space="preserve">          </w:t>
      </w:r>
      <w:r w:rsidRPr="009632B7">
        <w:rPr>
          <w:rFonts w:asciiTheme="minorHAnsi" w:hAnsiTheme="minorHAnsi" w:cstheme="minorHAnsi"/>
          <w:b/>
          <w:iCs/>
          <w:sz w:val="22"/>
          <w:szCs w:val="22"/>
        </w:rPr>
        <w:t xml:space="preserve">la </w:t>
      </w:r>
      <w:r w:rsidRPr="009632B7">
        <w:rPr>
          <w:rFonts w:asciiTheme="minorHAnsi" w:hAnsiTheme="minorHAnsi" w:cstheme="minorHAnsi"/>
          <w:b/>
          <w:sz w:val="22"/>
          <w:szCs w:val="22"/>
        </w:rPr>
        <w:t>società non è</w:t>
      </w: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b/>
          <w:sz w:val="22"/>
          <w:szCs w:val="22"/>
        </w:rPr>
        <w:t>iscritta, nell’Albo delle Società Cooperative;</w:t>
      </w:r>
    </w:p>
    <w:p w14:paraId="25D21008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6BDBF61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i/>
          <w:iCs/>
          <w:smallCaps/>
          <w:sz w:val="22"/>
          <w:szCs w:val="22"/>
        </w:rPr>
      </w:pPr>
      <w:r w:rsidRPr="009632B7">
        <w:rPr>
          <w:rFonts w:asciiTheme="minorHAnsi" w:hAnsiTheme="minorHAnsi" w:cstheme="minorHAnsi"/>
          <w:i/>
          <w:iCs/>
          <w:smallCaps/>
          <w:sz w:val="22"/>
          <w:szCs w:val="22"/>
        </w:rPr>
        <w:t>(</w:t>
      </w:r>
      <w:r w:rsidRPr="009632B7">
        <w:rPr>
          <w:rFonts w:asciiTheme="minorHAnsi" w:hAnsiTheme="minorHAnsi" w:cstheme="minorHAnsi"/>
          <w:i/>
          <w:iCs/>
          <w:sz w:val="22"/>
          <w:szCs w:val="22"/>
        </w:rPr>
        <w:t>INDIPENDENTEMENTE DALLA PROPRIA QUALIFICAZIONE GIURIDICA, SE PRESENTI, INDICARE</w:t>
      </w:r>
      <w:r w:rsidRPr="009632B7">
        <w:rPr>
          <w:rFonts w:asciiTheme="minorHAnsi" w:hAnsiTheme="minorHAnsi" w:cstheme="minorHAnsi"/>
          <w:i/>
          <w:iCs/>
          <w:smallCaps/>
          <w:sz w:val="22"/>
          <w:szCs w:val="22"/>
        </w:rPr>
        <w:t>)</w:t>
      </w:r>
    </w:p>
    <w:p w14:paraId="38638FC1" w14:textId="77777777" w:rsidR="001527C4" w:rsidRPr="009632B7" w:rsidRDefault="001527C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5E8EBCB2" w14:textId="0A0246E6" w:rsidR="001527C4" w:rsidRPr="009632B7" w:rsidRDefault="001527C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z w:val="22"/>
          <w:szCs w:val="22"/>
          <w:highlight w:val="white"/>
        </w:rPr>
        <w:t xml:space="preserve">- </w:t>
      </w:r>
      <w:r w:rsidR="0057714A">
        <w:rPr>
          <w:rFonts w:asciiTheme="minorHAnsi" w:hAnsiTheme="minorHAnsi" w:cstheme="minorHAnsi"/>
          <w:sz w:val="22"/>
          <w:szCs w:val="22"/>
          <w:highlight w:val="white"/>
        </w:rPr>
        <w:t xml:space="preserve">i </w:t>
      </w:r>
      <w:r w:rsidR="0057714A">
        <w:rPr>
          <w:rFonts w:asciiTheme="minorHAnsi" w:hAnsiTheme="minorHAnsi" w:cstheme="minorHAnsi"/>
          <w:b/>
          <w:bCs/>
          <w:sz w:val="22"/>
          <w:szCs w:val="22"/>
          <w:highlight w:val="white"/>
        </w:rPr>
        <w:t xml:space="preserve">direttori tecnici </w:t>
      </w:r>
      <w:r w:rsidR="0057714A">
        <w:rPr>
          <w:rFonts w:asciiTheme="minorHAnsi" w:hAnsiTheme="minorHAnsi" w:cstheme="minorHAnsi"/>
          <w:sz w:val="22"/>
          <w:szCs w:val="22"/>
          <w:highlight w:val="white"/>
        </w:rPr>
        <w:t>sono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 xml:space="preserve">: 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(indicare nome e cognome, data e luogo di nascita, residenza)</w:t>
      </w:r>
    </w:p>
    <w:p w14:paraId="24E9F3D9" w14:textId="77777777" w:rsidR="001527C4" w:rsidRPr="009632B7" w:rsidRDefault="001527C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  <w:highlight w:val="white"/>
        </w:rPr>
        <w:t>________________________________________________________________________________</w:t>
      </w:r>
    </w:p>
    <w:p w14:paraId="3E3C96FC" w14:textId="77777777" w:rsidR="001527C4" w:rsidRPr="009632B7" w:rsidRDefault="001527C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2B7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14:paraId="35792281" w14:textId="77777777" w:rsidR="001527C4" w:rsidRPr="009632B7" w:rsidRDefault="001527C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2B7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14:paraId="032D8A5B" w14:textId="77777777" w:rsidR="001527C4" w:rsidRPr="009632B7" w:rsidRDefault="001527C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2938E080" w14:textId="77777777" w:rsidR="0057714A" w:rsidRPr="009632B7" w:rsidRDefault="0057714A" w:rsidP="0057714A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</w:rPr>
        <w:t>- l'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amministratore di fatto </w:t>
      </w:r>
      <w:r>
        <w:rPr>
          <w:rFonts w:asciiTheme="minorHAnsi" w:hAnsiTheme="minorHAnsi" w:cstheme="minorHAnsi"/>
          <w:sz w:val="22"/>
          <w:szCs w:val="22"/>
        </w:rPr>
        <w:t xml:space="preserve">è </w:t>
      </w:r>
      <w:r w:rsidRPr="00B56D29">
        <w:rPr>
          <w:rFonts w:asciiTheme="minorHAnsi" w:hAnsiTheme="minorHAnsi" w:cstheme="minorHAnsi"/>
          <w:bCs/>
          <w:sz w:val="22"/>
          <w:szCs w:val="22"/>
          <w:highlight w:val="white"/>
        </w:rPr>
        <w:t>(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indicare nome e cognome, data e luogo di nascita, residenza, qualità o carica sociale):</w:t>
      </w:r>
    </w:p>
    <w:p w14:paraId="06095B88" w14:textId="77777777" w:rsidR="0057714A" w:rsidRPr="009632B7" w:rsidRDefault="0057714A" w:rsidP="0057714A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0091965" w14:textId="77777777" w:rsidR="0057714A" w:rsidRPr="009632B7" w:rsidRDefault="0057714A" w:rsidP="0057714A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681FF8E0" w14:textId="77777777" w:rsidR="0057714A" w:rsidRPr="009632B7" w:rsidRDefault="0057714A" w:rsidP="0057714A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2D9BAAA1" w14:textId="77777777" w:rsidR="0057714A" w:rsidRPr="009632B7" w:rsidRDefault="0057714A" w:rsidP="0057714A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</w:t>
      </w:r>
    </w:p>
    <w:p w14:paraId="47EDA2A0" w14:textId="77777777" w:rsidR="0057714A" w:rsidRPr="009632B7" w:rsidRDefault="0057714A" w:rsidP="0057714A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14:paraId="05217039" w14:textId="77777777" w:rsidR="001527C4" w:rsidRPr="009632B7" w:rsidRDefault="001527C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6CAACBA0" w14:textId="1FAB5434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F52A9F7" w14:textId="77777777" w:rsidR="001527C4" w:rsidRPr="009632B7" w:rsidRDefault="001527C4" w:rsidP="001527C4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514F57D9" w14:textId="3F76313F" w:rsidR="001527C4" w:rsidRPr="009632B7" w:rsidRDefault="001527C4" w:rsidP="001527C4">
      <w:pPr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E DICHIARA</w:t>
      </w:r>
    </w:p>
    <w:p w14:paraId="6BEA080E" w14:textId="0ACA0571" w:rsidR="001527C4" w:rsidRPr="009632B7" w:rsidRDefault="001527C4" w:rsidP="001527C4">
      <w:pPr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Cs/>
          <w:sz w:val="22"/>
          <w:szCs w:val="22"/>
          <w:highlight w:val="white"/>
        </w:rPr>
        <w:t>ai sensi degli art</w:t>
      </w:r>
      <w:r w:rsidR="0057714A">
        <w:rPr>
          <w:rFonts w:asciiTheme="minorHAnsi" w:hAnsiTheme="minorHAnsi" w:cstheme="minorHAnsi"/>
          <w:bCs/>
          <w:sz w:val="22"/>
          <w:szCs w:val="22"/>
          <w:highlight w:val="white"/>
        </w:rPr>
        <w:t>t</w:t>
      </w:r>
      <w:r w:rsidRPr="009632B7">
        <w:rPr>
          <w:rFonts w:asciiTheme="minorHAnsi" w:hAnsiTheme="minorHAnsi" w:cstheme="minorHAnsi"/>
          <w:bCs/>
          <w:sz w:val="22"/>
          <w:szCs w:val="22"/>
          <w:highlight w:val="white"/>
        </w:rPr>
        <w:t>. 46 e 47 del d</w:t>
      </w:r>
      <w:r w:rsidR="0057714A"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.P.R. n. </w:t>
      </w:r>
      <w:r w:rsidRPr="009632B7">
        <w:rPr>
          <w:rFonts w:asciiTheme="minorHAnsi" w:hAnsiTheme="minorHAnsi" w:cstheme="minorHAnsi"/>
          <w:bCs/>
          <w:sz w:val="22"/>
          <w:szCs w:val="22"/>
          <w:highlight w:val="white"/>
        </w:rPr>
        <w:t>445/2000,</w:t>
      </w:r>
    </w:p>
    <w:p w14:paraId="0C43F454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  <w:highlight w:val="white"/>
        </w:rPr>
      </w:pPr>
    </w:p>
    <w:p w14:paraId="2600FC14" w14:textId="033F7C86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consapevole della responsabilità penale cui può andare incontro nel caso di affermazioni mendaci e delle relative sanzioni penali di cui all’art. 76 del d</w:t>
      </w:r>
      <w:r w:rsidR="0057714A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.P.R. n.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445/2000, nonché delle conseguenze amministrative di esclusione dalle gare ai sensi della normativa vigente in materia </w:t>
      </w:r>
    </w:p>
    <w:p w14:paraId="0ED362A3" w14:textId="77777777" w:rsidR="001527C4" w:rsidRPr="009632B7" w:rsidRDefault="001527C4" w:rsidP="001527C4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7BB2BF" w14:textId="77777777" w:rsidR="001527C4" w:rsidRPr="009632B7" w:rsidRDefault="001527C4" w:rsidP="001527C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</w:rPr>
        <w:t>REQUISITI FORMALI</w:t>
      </w:r>
    </w:p>
    <w:p w14:paraId="4A8537AE" w14:textId="77777777" w:rsidR="001527C4" w:rsidRPr="009632B7" w:rsidRDefault="001527C4" w:rsidP="001527C4">
      <w:pPr>
        <w:tabs>
          <w:tab w:val="left" w:pos="2512"/>
        </w:tabs>
        <w:rPr>
          <w:rFonts w:asciiTheme="minorHAnsi" w:hAnsiTheme="minorHAnsi" w:cstheme="minorHAnsi"/>
          <w:sz w:val="22"/>
          <w:szCs w:val="22"/>
        </w:rPr>
      </w:pPr>
    </w:p>
    <w:p w14:paraId="73B5F66F" w14:textId="77777777" w:rsidR="001527C4" w:rsidRPr="009632B7" w:rsidRDefault="001527C4" w:rsidP="001527C4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26BBF391" w14:textId="6E132A32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– che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, ai fini del presente appalto,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l’</w:t>
      </w:r>
      <w:r w:rsidR="0057714A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operatore economico 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(</w:t>
      </w:r>
      <w:r w:rsidR="00A61660" w:rsidRPr="00472708">
        <w:rPr>
          <w:rFonts w:asciiTheme="minorHAnsi" w:hAnsiTheme="minorHAnsi" w:cstheme="minorHAnsi"/>
          <w:i/>
          <w:iCs/>
          <w:sz w:val="22"/>
          <w:szCs w:val="22"/>
          <w:highlight w:val="white"/>
        </w:rPr>
        <w:t>indi</w:t>
      </w:r>
      <w:r w:rsidR="00A61660">
        <w:rPr>
          <w:rFonts w:asciiTheme="minorHAnsi" w:hAnsiTheme="minorHAnsi" w:cstheme="minorHAnsi"/>
          <w:i/>
          <w:iCs/>
          <w:sz w:val="22"/>
          <w:szCs w:val="22"/>
          <w:highlight w:val="white"/>
        </w:rPr>
        <w:t>care la ragione sociale dell’operatore economico che rilascia la dichiarazione</w:t>
      </w:r>
      <w:r w:rsidR="00A61660">
        <w:rPr>
          <w:rFonts w:asciiTheme="minorHAnsi" w:hAnsiTheme="minorHAnsi" w:cstheme="minorHAnsi"/>
          <w:sz w:val="22"/>
          <w:szCs w:val="22"/>
          <w:highlight w:val="white"/>
        </w:rPr>
        <w:t xml:space="preserve">) 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_____________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è stato </w:t>
      </w:r>
      <w:r>
        <w:rPr>
          <w:rFonts w:asciiTheme="minorHAnsi" w:hAnsiTheme="minorHAnsi" w:cstheme="minorHAnsi"/>
          <w:smallCaps/>
          <w:sz w:val="22"/>
          <w:szCs w:val="22"/>
          <w:highlight w:val="white"/>
        </w:rPr>
        <w:t>raggruppato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dal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/dai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concorrente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/i che intendono riunirsi </w:t>
      </w:r>
      <w:proofErr w:type="gramStart"/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in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raggruppamento</w:t>
      </w:r>
      <w:proofErr w:type="gramEnd"/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</w:t>
      </w:r>
      <w:r w:rsidR="00A61660">
        <w:rPr>
          <w:rFonts w:asciiTheme="minorHAnsi" w:hAnsiTheme="minorHAnsi" w:cstheme="minorHAnsi"/>
          <w:sz w:val="22"/>
          <w:szCs w:val="22"/>
          <w:highlight w:val="white"/>
        </w:rPr>
        <w:t>(</w:t>
      </w:r>
      <w:r w:rsidR="00A61660">
        <w:rPr>
          <w:rFonts w:asciiTheme="minorHAnsi" w:hAnsiTheme="minorHAnsi" w:cstheme="minorHAnsi"/>
          <w:i/>
          <w:iCs/>
          <w:sz w:val="22"/>
          <w:szCs w:val="22"/>
          <w:highlight w:val="white"/>
        </w:rPr>
        <w:t>indicare la ragione sociale del/dei concorrente/i</w:t>
      </w:r>
      <w:r w:rsidR="00A61660">
        <w:rPr>
          <w:rFonts w:asciiTheme="minorHAnsi" w:hAnsiTheme="minorHAnsi" w:cstheme="minorHAnsi"/>
          <w:sz w:val="22"/>
          <w:szCs w:val="22"/>
          <w:highlight w:val="white"/>
        </w:rPr>
        <w:t>)</w:t>
      </w:r>
      <w:r w:rsidR="00A61660"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_______________________________________________, </w:t>
      </w:r>
      <w:r>
        <w:rPr>
          <w:rFonts w:asciiTheme="minorHAnsi" w:hAnsiTheme="minorHAnsi" w:cstheme="minorHAnsi"/>
          <w:smallCaps/>
          <w:sz w:val="22"/>
          <w:szCs w:val="22"/>
          <w:highlight w:val="white"/>
        </w:rPr>
        <w:t>ai sensi del</w:t>
      </w:r>
      <w:r w:rsidR="0057714A">
        <w:rPr>
          <w:rFonts w:asciiTheme="minorHAnsi" w:hAnsiTheme="minorHAnsi" w:cstheme="minorHAnsi"/>
          <w:smallCaps/>
          <w:sz w:val="22"/>
          <w:szCs w:val="22"/>
          <w:highlight w:val="white"/>
        </w:rPr>
        <w:t>l’art. 68, comma 12, del</w:t>
      </w:r>
      <w:r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d.lgs. n. 36/2023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;</w:t>
      </w:r>
    </w:p>
    <w:p w14:paraId="137BC33E" w14:textId="77777777" w:rsidR="001527C4" w:rsidRPr="009632B7" w:rsidRDefault="001527C4" w:rsidP="001527C4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0DFDD288" w14:textId="3D0B0B2F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– che l’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operatore economico, in caso di aggiudicazione,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eseguirà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,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nell’ambito del presente appalto, lavori per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un 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importo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pari a euro _________________, corrispondenti a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l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________% dell’importo complessivo dei lavori</w:t>
      </w:r>
      <w:r w:rsidR="003F7E5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di cui trattasi</w:t>
      </w:r>
      <w:r w:rsidR="00BC7F76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e, dunque, inferiore al limite del 20% dell’importo complessivo dei lavori di cui al citato art. 68, comma 12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;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</w:t>
      </w:r>
    </w:p>
    <w:p w14:paraId="5D8256F0" w14:textId="77777777" w:rsidR="001527C4" w:rsidRPr="009632B7" w:rsidRDefault="001527C4" w:rsidP="001527C4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C4E237B" w14:textId="3C2FDCAF" w:rsidR="001527C4" w:rsidRPr="009632B7" w:rsidRDefault="001527C4" w:rsidP="00BC7F76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– che 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l’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ammontare complessivo d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elle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qualificazioni </w:t>
      </w:r>
      <w:r w:rsidR="003F7E5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SOA 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possedute dall’operatore economico è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almeno pari all’importo dei lavori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, indicato al precedente punto,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che saranno </w:t>
      </w:r>
      <w:r w:rsidR="003F7E5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ad esso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affidati.</w:t>
      </w:r>
    </w:p>
    <w:p w14:paraId="0CB40DEA" w14:textId="77777777" w:rsidR="001527C4" w:rsidRPr="009632B7" w:rsidRDefault="001527C4" w:rsidP="001527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867098" w14:textId="2E78DD31" w:rsidR="001527C4" w:rsidRPr="009632B7" w:rsidRDefault="001527C4" w:rsidP="001527C4">
      <w:pPr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Data e firma</w:t>
      </w:r>
      <w:r>
        <w:rPr>
          <w:rFonts w:asciiTheme="minorHAnsi" w:hAnsiTheme="minorHAnsi" w:cstheme="minorHAnsi"/>
          <w:sz w:val="22"/>
          <w:szCs w:val="22"/>
        </w:rPr>
        <w:t xml:space="preserve"> digitale</w:t>
      </w:r>
    </w:p>
    <w:p w14:paraId="2A9A65F7" w14:textId="77777777" w:rsidR="001527C4" w:rsidRPr="009632B7" w:rsidRDefault="001527C4" w:rsidP="00152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467A31" w14:textId="77777777" w:rsidR="001527C4" w:rsidRPr="009632B7" w:rsidRDefault="001527C4" w:rsidP="001527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CA6BE4" w14:textId="77777777" w:rsidR="001527C4" w:rsidRPr="009632B7" w:rsidRDefault="001527C4" w:rsidP="001527C4">
      <w:pPr>
        <w:rPr>
          <w:rFonts w:asciiTheme="minorHAnsi" w:hAnsiTheme="minorHAnsi" w:cstheme="minorHAnsi"/>
          <w:sz w:val="22"/>
          <w:szCs w:val="22"/>
        </w:rPr>
      </w:pPr>
    </w:p>
    <w:p w14:paraId="636FF19E" w14:textId="77777777" w:rsidR="008854BD" w:rsidRDefault="008854BD"/>
    <w:sectPr w:rsidR="008854BD" w:rsidSect="003203BD">
      <w:footerReference w:type="default" r:id="rId7"/>
      <w:headerReference w:type="first" r:id="rId8"/>
      <w:footerReference w:type="first" r:id="rId9"/>
      <w:pgSz w:w="11906" w:h="16838"/>
      <w:pgMar w:top="1843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F98C" w14:textId="77777777" w:rsidR="001527C4" w:rsidRDefault="001527C4" w:rsidP="001527C4">
      <w:r>
        <w:separator/>
      </w:r>
    </w:p>
  </w:endnote>
  <w:endnote w:type="continuationSeparator" w:id="0">
    <w:p w14:paraId="2F7F6F6B" w14:textId="77777777" w:rsidR="001527C4" w:rsidRDefault="001527C4" w:rsidP="0015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C540" w14:textId="77777777" w:rsidR="00D27F5D" w:rsidRDefault="007C07D6">
    <w:pPr>
      <w:pStyle w:val="Pidipagin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6348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74F523" w14:textId="3D8AF2AC" w:rsidR="007C07D6" w:rsidRPr="007C07D6" w:rsidRDefault="007C07D6">
        <w:pPr>
          <w:pStyle w:val="Pidipagina"/>
          <w:jc w:val="center"/>
          <w:rPr>
            <w:rFonts w:asciiTheme="minorHAnsi" w:hAnsiTheme="minorHAnsi" w:cstheme="minorHAnsi"/>
          </w:rPr>
        </w:pPr>
        <w:r w:rsidRPr="007C07D6">
          <w:rPr>
            <w:rFonts w:asciiTheme="minorHAnsi" w:hAnsiTheme="minorHAnsi" w:cstheme="minorHAnsi"/>
          </w:rPr>
          <w:fldChar w:fldCharType="begin"/>
        </w:r>
        <w:r w:rsidRPr="007C07D6">
          <w:rPr>
            <w:rFonts w:asciiTheme="minorHAnsi" w:hAnsiTheme="minorHAnsi" w:cstheme="minorHAnsi"/>
          </w:rPr>
          <w:instrText>PAGE   \* MERGEFORMAT</w:instrText>
        </w:r>
        <w:r w:rsidRPr="007C07D6">
          <w:rPr>
            <w:rFonts w:asciiTheme="minorHAnsi" w:hAnsiTheme="minorHAnsi" w:cstheme="minorHAnsi"/>
          </w:rPr>
          <w:fldChar w:fldCharType="separate"/>
        </w:r>
        <w:r w:rsidRPr="007C07D6">
          <w:rPr>
            <w:rFonts w:asciiTheme="minorHAnsi" w:hAnsiTheme="minorHAnsi" w:cstheme="minorHAnsi"/>
          </w:rPr>
          <w:t>2</w:t>
        </w:r>
        <w:r w:rsidRPr="007C07D6">
          <w:rPr>
            <w:rFonts w:asciiTheme="minorHAnsi" w:hAnsiTheme="minorHAnsi" w:cstheme="minorHAnsi"/>
          </w:rPr>
          <w:fldChar w:fldCharType="end"/>
        </w:r>
      </w:p>
    </w:sdtContent>
  </w:sdt>
  <w:p w14:paraId="0EFB7A66" w14:textId="77777777" w:rsidR="001527C4" w:rsidRDefault="001527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9676" w14:textId="77777777" w:rsidR="001527C4" w:rsidRDefault="001527C4" w:rsidP="001527C4">
      <w:r>
        <w:separator/>
      </w:r>
    </w:p>
  </w:footnote>
  <w:footnote w:type="continuationSeparator" w:id="0">
    <w:p w14:paraId="2632D2CC" w14:textId="77777777" w:rsidR="001527C4" w:rsidRDefault="001527C4" w:rsidP="0015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84B1" w14:textId="77777777" w:rsidR="003203BD" w:rsidRDefault="001527C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3979193" wp14:editId="08B878E4">
          <wp:simplePos x="0" y="0"/>
          <wp:positionH relativeFrom="margin">
            <wp:posOffset>4586631</wp:posOffset>
          </wp:positionH>
          <wp:positionV relativeFrom="page">
            <wp:posOffset>449961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8" name="Immagine 8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802770E" wp14:editId="019E1EB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61950"/>
          <wp:effectExtent l="0" t="0" r="9525" b="0"/>
          <wp:wrapNone/>
          <wp:docPr id="9" name="Immagine 9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70545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C4"/>
    <w:rsid w:val="00013BF4"/>
    <w:rsid w:val="001527C4"/>
    <w:rsid w:val="00192E19"/>
    <w:rsid w:val="002C30EC"/>
    <w:rsid w:val="003F7E57"/>
    <w:rsid w:val="00472708"/>
    <w:rsid w:val="0057714A"/>
    <w:rsid w:val="006249F2"/>
    <w:rsid w:val="00692146"/>
    <w:rsid w:val="007C07D6"/>
    <w:rsid w:val="008854BD"/>
    <w:rsid w:val="00914D60"/>
    <w:rsid w:val="00A41A67"/>
    <w:rsid w:val="00A61660"/>
    <w:rsid w:val="00BC7F76"/>
    <w:rsid w:val="00E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971D"/>
  <w15:chartTrackingRefBased/>
  <w15:docId w15:val="{10A13DD7-177B-4F34-B0AC-35A820CB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714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527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7C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1527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27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7C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Revisione">
    <w:name w:val="Revision"/>
    <w:hidden/>
    <w:uiPriority w:val="99"/>
    <w:semiHidden/>
    <w:rsid w:val="00E76685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6249F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13B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13BF4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13BF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3B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3BF4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5</cp:revision>
  <dcterms:created xsi:type="dcterms:W3CDTF">2023-07-19T10:47:00Z</dcterms:created>
  <dcterms:modified xsi:type="dcterms:W3CDTF">2023-07-26T08:45:00Z</dcterms:modified>
</cp:coreProperties>
</file>