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4774" w14:paraId="68FD0CEB" w14:textId="77777777" w:rsidTr="00C17F47">
        <w:tc>
          <w:tcPr>
            <w:tcW w:w="9628" w:type="dxa"/>
          </w:tcPr>
          <w:p w14:paraId="71760C97" w14:textId="77777777" w:rsidR="00C71191" w:rsidRPr="00693715" w:rsidRDefault="00C71191" w:rsidP="00C71191">
            <w:pPr>
              <w:pStyle w:val="Corpotesto"/>
              <w:spacing w:before="118" w:line="196" w:lineRule="auto"/>
              <w:ind w:left="0" w:right="2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937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APPALTO</w:t>
            </w:r>
            <w:r w:rsidRPr="00693715">
              <w:rPr>
                <w:rFonts w:asciiTheme="minorHAnsi" w:hAnsiTheme="minorHAnsi" w:cstheme="minorHAns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N.</w:t>
            </w:r>
            <w:r w:rsidRPr="00693715">
              <w:rPr>
                <w:rFonts w:asciiTheme="minorHAnsi" w:hAnsiTheme="minorHAnsi" w:cstheme="minorHAns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8/2023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:</w:t>
            </w:r>
            <w:r w:rsidRPr="00693715">
              <w:rPr>
                <w:rFonts w:asciiTheme="minorHAnsi" w:hAnsiTheme="minorHAnsi" w:cstheme="minorHAnsi"/>
                <w:spacing w:val="-11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PROCEDURA</w:t>
            </w:r>
            <w:r w:rsidRPr="00693715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693715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GARA</w:t>
            </w:r>
            <w:r w:rsidRPr="00693715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APERTA</w:t>
            </w:r>
            <w:r w:rsidRPr="00693715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AI</w:t>
            </w:r>
            <w:r w:rsidRPr="00693715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SENSI</w:t>
            </w:r>
            <w:r w:rsidRPr="00693715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DEGLI</w:t>
            </w:r>
            <w:r w:rsidRPr="00693715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ARTT.</w:t>
            </w:r>
            <w:r w:rsidRPr="00693715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71</w:t>
            </w:r>
            <w:r w:rsidRPr="00693715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693715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153,</w:t>
            </w:r>
            <w:r w:rsidRPr="00693715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COMMA</w:t>
            </w:r>
            <w:r w:rsidRPr="00693715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1,</w:t>
            </w:r>
            <w:r w:rsidRPr="00693715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LETT.</w:t>
            </w:r>
            <w:r w:rsidRPr="00693715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A)</w:t>
            </w:r>
            <w:r w:rsidRPr="00693715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</w:t>
            </w:r>
            <w:r w:rsidRPr="00693715">
              <w:rPr>
                <w:rFonts w:asciiTheme="minorHAnsi" w:hAnsiTheme="minorHAnsi" w:cstheme="minorHAnsi"/>
                <w:spacing w:val="-48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D.LGS. N. 36/2023 E S.M.I. PER LA REALIZZAZIONE</w:t>
            </w:r>
            <w:r w:rsidRPr="00693715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DEI LAVORI</w:t>
            </w:r>
            <w:r w:rsidRPr="00693715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 MANUTENZIONE</w:t>
            </w:r>
            <w:r w:rsidRPr="00693715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STRAORDINARIA</w:t>
            </w:r>
            <w:r w:rsidRPr="00693715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DELL’IMPIANTO</w:t>
            </w:r>
            <w:r w:rsidRPr="00693715">
              <w:rPr>
                <w:rFonts w:asciiTheme="minorHAnsi" w:hAnsiTheme="minorHAnsi" w:cstheme="minorHAnsi"/>
                <w:spacing w:val="38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TRANVIARIO</w:t>
            </w:r>
            <w:r w:rsidRPr="00693715">
              <w:rPr>
                <w:rFonts w:asciiTheme="minorHAnsi" w:hAnsiTheme="minorHAnsi" w:cstheme="minorHAnsi"/>
                <w:spacing w:val="41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693715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TORINO,</w:t>
            </w:r>
            <w:r w:rsidRPr="00693715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VIA</w:t>
            </w:r>
            <w:r w:rsidRPr="00693715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PO.</w:t>
            </w:r>
          </w:p>
          <w:p w14:paraId="1817CEA4" w14:textId="16B432E1" w:rsidR="00C71191" w:rsidRPr="00693715" w:rsidRDefault="00C71191" w:rsidP="00C71191">
            <w:pPr>
              <w:pStyle w:val="Corpotesto"/>
              <w:spacing w:before="79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CUP</w:t>
            </w:r>
            <w:r w:rsidRPr="00693715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D17H21005510001 -</w:t>
            </w:r>
            <w:r w:rsidRPr="00693715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D17H21005530001</w:t>
            </w:r>
            <w:r w:rsidRPr="00693715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  <w:r w:rsidRPr="00693715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69371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CIG</w:t>
            </w:r>
            <w:r w:rsidRPr="00693715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="007F3E2E" w:rsidRPr="00693715">
              <w:rPr>
                <w:rFonts w:asciiTheme="minorHAnsi" w:hAnsiTheme="minorHAnsi" w:cstheme="minorHAnsi"/>
                <w:sz w:val="20"/>
                <w:szCs w:val="20"/>
              </w:rPr>
              <w:t>A021AC5C1F</w:t>
            </w:r>
          </w:p>
          <w:p w14:paraId="0A054779" w14:textId="77777777" w:rsidR="007F3E2E" w:rsidRPr="002E275C" w:rsidRDefault="007F3E2E" w:rsidP="00C71191">
            <w:pPr>
              <w:pStyle w:val="Corpotesto"/>
              <w:spacing w:before="79"/>
              <w:ind w:left="0"/>
              <w:rPr>
                <w:lang w:val="it-IT"/>
              </w:rPr>
            </w:pPr>
          </w:p>
          <w:p w14:paraId="56848A3B" w14:textId="31C4BE6C" w:rsidR="001F4774" w:rsidRPr="002E275C" w:rsidRDefault="001F4774" w:rsidP="00C17F47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E275C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ALLEGATO 1.</w:t>
            </w:r>
            <w:r w:rsidR="00C71191" w:rsidRPr="002E275C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</w:t>
            </w:r>
            <w:r w:rsidRPr="002E275C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.</w:t>
            </w:r>
          </w:p>
          <w:p w14:paraId="35B7D898" w14:textId="63FE47F1" w:rsidR="001F4774" w:rsidRPr="002E275C" w:rsidRDefault="002E275C" w:rsidP="00C17F47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MODELLO </w:t>
            </w:r>
            <w:r w:rsidR="001F4774" w:rsidRPr="002E275C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DICHIARAZIONE DI ESONERO </w:t>
            </w:r>
            <w:r w:rsidR="00926278" w:rsidRPr="002E275C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DAL</w:t>
            </w:r>
            <w:r w:rsidR="001F4774" w:rsidRPr="002E275C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SOPRALLUOGO</w:t>
            </w:r>
          </w:p>
        </w:tc>
      </w:tr>
    </w:tbl>
    <w:p w14:paraId="4EE57B12" w14:textId="77777777" w:rsidR="001F4774" w:rsidRDefault="001F4774" w:rsidP="001F4774">
      <w:pPr>
        <w:widowControl w:val="0"/>
        <w:spacing w:line="276" w:lineRule="auto"/>
        <w:rPr>
          <w:rFonts w:asciiTheme="minorHAnsi" w:hAnsiTheme="minorHAnsi"/>
          <w:sz w:val="22"/>
        </w:rPr>
      </w:pPr>
    </w:p>
    <w:p w14:paraId="54AF4A5D" w14:textId="77777777" w:rsidR="001F4774" w:rsidRDefault="001F4774" w:rsidP="001F4774">
      <w:pPr>
        <w:widowControl w:val="0"/>
        <w:spacing w:line="276" w:lineRule="auto"/>
        <w:rPr>
          <w:rFonts w:asciiTheme="minorHAnsi" w:hAnsiTheme="minorHAnsi"/>
          <w:sz w:val="22"/>
        </w:rPr>
      </w:pPr>
    </w:p>
    <w:p w14:paraId="132428C9" w14:textId="77777777" w:rsidR="00C71191" w:rsidRPr="002333DB" w:rsidRDefault="00C71191" w:rsidP="00C71191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</w:t>
      </w:r>
      <w:r w:rsidRPr="002333DB">
        <w:rPr>
          <w:rFonts w:ascii="Calibri" w:hAnsi="Calibri" w:cs="Calibri"/>
          <w:sz w:val="22"/>
          <w:szCs w:val="22"/>
        </w:rPr>
        <w:t>operat</w:t>
      </w:r>
      <w:r>
        <w:rPr>
          <w:rFonts w:ascii="Calibri" w:hAnsi="Calibri" w:cs="Calibri"/>
          <w:sz w:val="22"/>
          <w:szCs w:val="22"/>
        </w:rPr>
        <w:t>ore economico/impresa</w:t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</w:t>
      </w:r>
    </w:p>
    <w:p w14:paraId="6D3D63C9" w14:textId="77777777" w:rsidR="00C71191" w:rsidRPr="002333DB" w:rsidRDefault="00C71191" w:rsidP="00C71191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con sede legale in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 xml:space="preserve"> _____________________________</w:t>
      </w:r>
      <w:r>
        <w:rPr>
          <w:rFonts w:ascii="Calibri" w:hAnsi="Calibri" w:cs="Calibri"/>
          <w:sz w:val="22"/>
          <w:szCs w:val="22"/>
        </w:rPr>
        <w:t>_______________</w:t>
      </w:r>
    </w:p>
    <w:p w14:paraId="6729FBC5" w14:textId="77777777" w:rsidR="00C71191" w:rsidRPr="002333DB" w:rsidRDefault="00C71191" w:rsidP="00C71191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via 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</w:t>
      </w:r>
      <w:r w:rsidRPr="002333DB">
        <w:rPr>
          <w:rFonts w:ascii="Calibri" w:hAnsi="Calibri" w:cs="Calibri"/>
          <w:sz w:val="22"/>
          <w:szCs w:val="22"/>
        </w:rPr>
        <w:t xml:space="preserve"> n. </w:t>
      </w:r>
      <w:r>
        <w:rPr>
          <w:rFonts w:ascii="Calibri" w:hAnsi="Calibri" w:cs="Calibri"/>
          <w:sz w:val="22"/>
          <w:szCs w:val="22"/>
        </w:rPr>
        <w:t>___</w:t>
      </w:r>
    </w:p>
    <w:p w14:paraId="50ACA82E" w14:textId="77777777" w:rsidR="00C71191" w:rsidRPr="002333DB" w:rsidRDefault="00C71191" w:rsidP="00C71191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sede operativa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0ABCD0F8" w14:textId="77777777" w:rsidR="00C71191" w:rsidRPr="002333DB" w:rsidRDefault="00C71191" w:rsidP="00C71191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Codice Fiscale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08A96EEC" w14:textId="77777777" w:rsidR="00C71191" w:rsidRPr="002333DB" w:rsidRDefault="00C71191" w:rsidP="00C71191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Partita IVA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67110962" w14:textId="77777777" w:rsidR="00C71191" w:rsidRPr="002333DB" w:rsidRDefault="00C71191" w:rsidP="00C71191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iscritta alla C.C.I.A.A. di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 </w:t>
      </w:r>
    </w:p>
    <w:p w14:paraId="13A1D08B" w14:textId="77777777" w:rsidR="00C71191" w:rsidRPr="002333DB" w:rsidRDefault="00C71191" w:rsidP="00C71191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al n.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41CA131A" w14:textId="77777777" w:rsidR="00C71191" w:rsidRPr="002333DB" w:rsidRDefault="00C71191" w:rsidP="00C71191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tel. _______, fax_____________, PEC </w:t>
      </w:r>
      <w:r>
        <w:rPr>
          <w:rFonts w:ascii="Calibri" w:hAnsi="Calibri" w:cs="Calibri"/>
          <w:sz w:val="22"/>
          <w:szCs w:val="22"/>
        </w:rPr>
        <w:tab/>
        <w:t xml:space="preserve">          </w:t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 xml:space="preserve">_____________________________________________  </w:t>
      </w:r>
    </w:p>
    <w:p w14:paraId="004BA58A" w14:textId="77777777" w:rsidR="00C71191" w:rsidRPr="002333DB" w:rsidRDefault="00C71191" w:rsidP="00C71191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in persona del legale </w:t>
      </w:r>
      <w:proofErr w:type="gramStart"/>
      <w:r w:rsidRPr="002333DB">
        <w:rPr>
          <w:rFonts w:ascii="Calibri" w:hAnsi="Calibri" w:cs="Calibri"/>
          <w:sz w:val="22"/>
          <w:szCs w:val="22"/>
        </w:rPr>
        <w:t xml:space="preserve">rappresentante  </w:t>
      </w:r>
      <w:r w:rsidRPr="002333DB">
        <w:rPr>
          <w:rFonts w:ascii="Calibri" w:hAnsi="Calibri" w:cs="Calibri"/>
          <w:sz w:val="22"/>
          <w:szCs w:val="22"/>
        </w:rPr>
        <w:tab/>
      </w:r>
      <w:proofErr w:type="gramEnd"/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14:paraId="711A517B" w14:textId="77777777" w:rsidR="00C71191" w:rsidRPr="002333DB" w:rsidRDefault="00C71191" w:rsidP="00C71191">
      <w:pPr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i/>
          <w:sz w:val="22"/>
          <w:szCs w:val="22"/>
        </w:rPr>
        <w:t xml:space="preserve">oppure </w:t>
      </w:r>
      <w:r w:rsidRPr="002333DB">
        <w:rPr>
          <w:rFonts w:ascii="Calibri" w:hAnsi="Calibri" w:cs="Calibri"/>
          <w:sz w:val="22"/>
          <w:szCs w:val="22"/>
        </w:rPr>
        <w:t>procuratore generale/speciale, giusta procura allegata</w:t>
      </w:r>
      <w:r w:rsidRPr="002333DB">
        <w:rPr>
          <w:rFonts w:ascii="Calibri" w:hAnsi="Calibri" w:cs="Calibri"/>
          <w:sz w:val="22"/>
          <w:szCs w:val="22"/>
        </w:rPr>
        <w:tab/>
        <w:t>__</w:t>
      </w:r>
      <w:r>
        <w:rPr>
          <w:rFonts w:ascii="Calibri" w:hAnsi="Calibri" w:cs="Calibri"/>
          <w:sz w:val="22"/>
          <w:szCs w:val="22"/>
        </w:rPr>
        <w:t>______________________________</w:t>
      </w:r>
    </w:p>
    <w:p w14:paraId="19B4DE4A" w14:textId="77777777" w:rsidR="00C71191" w:rsidRPr="002333DB" w:rsidRDefault="00C71191" w:rsidP="00C71191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nato/a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 xml:space="preserve"> _____________il __________ </w:t>
      </w:r>
    </w:p>
    <w:p w14:paraId="4AC06F76" w14:textId="77777777" w:rsidR="00C71191" w:rsidRPr="002333DB" w:rsidRDefault="00C71191" w:rsidP="00C71191">
      <w:pPr>
        <w:widowControl w:val="0"/>
        <w:spacing w:line="276" w:lineRule="auto"/>
        <w:ind w:right="43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C.F. </w:t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</w:r>
      <w:r w:rsidRPr="002333DB">
        <w:rPr>
          <w:rFonts w:ascii="Calibri" w:hAnsi="Calibri" w:cs="Calibri"/>
          <w:sz w:val="22"/>
          <w:szCs w:val="22"/>
        </w:rPr>
        <w:tab/>
        <w:t>_____________________________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33DB">
        <w:rPr>
          <w:rFonts w:ascii="Calibri" w:hAnsi="Calibri" w:cs="Calibri"/>
          <w:sz w:val="22"/>
          <w:szCs w:val="22"/>
        </w:rPr>
        <w:t xml:space="preserve">  </w:t>
      </w:r>
    </w:p>
    <w:p w14:paraId="6B890945" w14:textId="77777777" w:rsidR="001F4774" w:rsidRPr="00D60AC6" w:rsidRDefault="001F4774" w:rsidP="001F4774">
      <w:pPr>
        <w:widowControl w:val="0"/>
        <w:spacing w:line="276" w:lineRule="auto"/>
        <w:rPr>
          <w:rFonts w:asciiTheme="minorHAnsi" w:hAnsiTheme="minorHAnsi"/>
          <w:sz w:val="22"/>
        </w:rPr>
      </w:pPr>
    </w:p>
    <w:p w14:paraId="59779EC2" w14:textId="77777777" w:rsidR="00C71191" w:rsidRDefault="00C71191" w:rsidP="00C71191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con riferimento </w:t>
      </w:r>
      <w:r w:rsidRPr="002333DB">
        <w:rPr>
          <w:rFonts w:ascii="Calibri" w:hAnsi="Calibri" w:cs="Calibri"/>
          <w:color w:val="000000"/>
          <w:sz w:val="22"/>
          <w:szCs w:val="22"/>
        </w:rPr>
        <w:t>alla domanda di partecipazione alla procedura in oggetto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2333DB">
        <w:rPr>
          <w:rFonts w:ascii="Calibri" w:hAnsi="Calibri" w:cs="Calibri"/>
          <w:sz w:val="22"/>
          <w:szCs w:val="22"/>
        </w:rPr>
        <w:t>consapevole delle responsabilità e delle sanzioni penali previste dall’art. 76 D</w:t>
      </w:r>
      <w:r>
        <w:rPr>
          <w:rFonts w:ascii="Calibri" w:hAnsi="Calibri" w:cs="Calibri"/>
          <w:sz w:val="22"/>
          <w:szCs w:val="22"/>
        </w:rPr>
        <w:t>.</w:t>
      </w:r>
      <w:r w:rsidRPr="002333DB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</w:t>
      </w:r>
      <w:r w:rsidRPr="002333DB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. n.</w:t>
      </w:r>
      <w:r w:rsidRPr="002333DB">
        <w:rPr>
          <w:rFonts w:ascii="Calibri" w:hAnsi="Calibri" w:cs="Calibri"/>
          <w:sz w:val="22"/>
          <w:szCs w:val="22"/>
        </w:rPr>
        <w:t xml:space="preserve"> 445/00 in caso di dichiarazioni false o mendaci ivi indicate</w:t>
      </w:r>
    </w:p>
    <w:p w14:paraId="7C3154D6" w14:textId="25D78E37" w:rsidR="00C71191" w:rsidRPr="002333DB" w:rsidRDefault="00C71191" w:rsidP="00C71191">
      <w:pPr>
        <w:spacing w:line="276" w:lineRule="auto"/>
        <w:ind w:right="43"/>
        <w:jc w:val="both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 xml:space="preserve">  </w:t>
      </w:r>
    </w:p>
    <w:p w14:paraId="4FA78DF6" w14:textId="77777777" w:rsidR="00C71191" w:rsidRPr="002333DB" w:rsidRDefault="00C71191" w:rsidP="00C71191">
      <w:pPr>
        <w:spacing w:line="276" w:lineRule="auto"/>
        <w:ind w:right="43"/>
        <w:jc w:val="center"/>
        <w:rPr>
          <w:rFonts w:ascii="Calibri" w:hAnsi="Calibri" w:cs="Calibri"/>
          <w:b/>
          <w:sz w:val="22"/>
          <w:szCs w:val="22"/>
        </w:rPr>
      </w:pPr>
      <w:r w:rsidRPr="002333DB">
        <w:rPr>
          <w:rFonts w:ascii="Calibri" w:hAnsi="Calibri" w:cs="Calibri"/>
          <w:b/>
          <w:sz w:val="22"/>
          <w:szCs w:val="22"/>
        </w:rPr>
        <w:t xml:space="preserve">DICHIARA </w:t>
      </w:r>
    </w:p>
    <w:p w14:paraId="69FE02A3" w14:textId="77777777" w:rsidR="00C71191" w:rsidRPr="002333DB" w:rsidRDefault="00C71191" w:rsidP="00C71191">
      <w:pPr>
        <w:spacing w:line="276" w:lineRule="auto"/>
        <w:ind w:right="43"/>
        <w:jc w:val="center"/>
        <w:rPr>
          <w:rFonts w:ascii="Calibri" w:hAnsi="Calibri" w:cs="Calibri"/>
          <w:sz w:val="22"/>
          <w:szCs w:val="22"/>
        </w:rPr>
      </w:pPr>
      <w:r w:rsidRPr="002333DB">
        <w:rPr>
          <w:rFonts w:ascii="Calibri" w:hAnsi="Calibri" w:cs="Calibri"/>
          <w:sz w:val="22"/>
          <w:szCs w:val="22"/>
        </w:rPr>
        <w:t>ai sensi degli artt. 46 e 47 del D.P.R. 445/00</w:t>
      </w:r>
    </w:p>
    <w:p w14:paraId="5702E9FE" w14:textId="77777777" w:rsidR="00C71191" w:rsidRDefault="00C71191" w:rsidP="001F477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6F25F8" w14:textId="3B1957F6" w:rsidR="001F4774" w:rsidRPr="001F4774" w:rsidRDefault="001F4774" w:rsidP="001F477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aver effettuato in data ________________ nell’ambito della procedura d’appalto n. </w:t>
      </w:r>
      <w:r w:rsidR="00C71191">
        <w:rPr>
          <w:rFonts w:asciiTheme="minorHAnsi" w:hAnsiTheme="minorHAnsi" w:cstheme="minorHAnsi"/>
          <w:sz w:val="22"/>
          <w:szCs w:val="22"/>
        </w:rPr>
        <w:t>6/2023</w:t>
      </w:r>
      <w:r>
        <w:rPr>
          <w:rFonts w:asciiTheme="minorHAnsi" w:hAnsiTheme="minorHAnsi" w:cstheme="minorHAnsi"/>
          <w:sz w:val="22"/>
          <w:szCs w:val="22"/>
        </w:rPr>
        <w:t xml:space="preserve"> il sopralluogo di:</w:t>
      </w:r>
    </w:p>
    <w:p w14:paraId="1F7E7261" w14:textId="77777777" w:rsidR="00C71191" w:rsidRPr="00B81C31" w:rsidRDefault="00C71191" w:rsidP="00C71191">
      <w:pPr>
        <w:pStyle w:val="Paragrafoelenco"/>
        <w:suppressAutoHyphens w:val="0"/>
        <w:spacing w:after="200" w:line="276" w:lineRule="auto"/>
        <w:ind w:left="714"/>
        <w:jc w:val="both"/>
        <w:rPr>
          <w:rFonts w:asciiTheme="minorHAnsi" w:hAnsiTheme="minorHAnsi"/>
          <w:sz w:val="22"/>
          <w:szCs w:val="22"/>
        </w:rPr>
      </w:pPr>
      <w:r w:rsidRPr="00B81C31">
        <w:rPr>
          <w:rFonts w:asciiTheme="minorHAnsi" w:hAnsiTheme="minorHAnsi" w:cstheme="minorHAnsi"/>
          <w:sz w:val="44"/>
          <w:szCs w:val="44"/>
        </w:rPr>
        <w:t>□</w:t>
      </w:r>
      <w:r w:rsidRPr="00B81C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Via Po /Torino) e aree limitrofe</w:t>
      </w:r>
      <w:r w:rsidRPr="00B81C31">
        <w:rPr>
          <w:rFonts w:asciiTheme="minorHAnsi" w:hAnsiTheme="minorHAnsi" w:cstheme="minorHAnsi"/>
          <w:sz w:val="22"/>
          <w:szCs w:val="22"/>
        </w:rPr>
        <w:t>;</w:t>
      </w:r>
    </w:p>
    <w:p w14:paraId="50F6B639" w14:textId="77777777" w:rsidR="00C71191" w:rsidRDefault="00C71191" w:rsidP="00C71191">
      <w:pPr>
        <w:pStyle w:val="Paragrafoelenco"/>
        <w:suppressAutoHyphens w:val="0"/>
        <w:spacing w:after="200"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63575D">
        <w:rPr>
          <w:rFonts w:asciiTheme="minorHAnsi" w:hAnsiTheme="minorHAnsi" w:cstheme="minorHAnsi"/>
          <w:sz w:val="44"/>
          <w:szCs w:val="44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Magazzino G.T.T. Tranvie;</w:t>
      </w:r>
    </w:p>
    <w:p w14:paraId="23B99162" w14:textId="77777777" w:rsidR="00C71191" w:rsidRDefault="00C71191" w:rsidP="00C71191">
      <w:pPr>
        <w:pStyle w:val="Paragrafoelenco"/>
        <w:suppressAutoHyphens w:val="0"/>
        <w:spacing w:after="200"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63575D">
        <w:rPr>
          <w:rFonts w:asciiTheme="minorHAnsi" w:hAnsiTheme="minorHAnsi" w:cstheme="minorHAnsi"/>
          <w:sz w:val="44"/>
          <w:szCs w:val="44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Magazzino materiali Città di Torino,</w:t>
      </w:r>
    </w:p>
    <w:p w14:paraId="0F96A8CD" w14:textId="6EC11330" w:rsidR="00224E7A" w:rsidRPr="00224E7A" w:rsidRDefault="00224E7A" w:rsidP="00224E7A">
      <w:p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rinviandosi per gli aspetti tecnici al progetto esecutivo</w:t>
      </w:r>
      <w:r w:rsidRPr="00AB2705">
        <w:rPr>
          <w:rFonts w:asciiTheme="minorHAnsi" w:hAnsiTheme="minorHAnsi"/>
          <w:sz w:val="22"/>
          <w:szCs w:val="22"/>
        </w:rPr>
        <w:t>.</w:t>
      </w:r>
    </w:p>
    <w:p w14:paraId="05B25A0F" w14:textId="0E01D4C4" w:rsidR="001F4774" w:rsidRDefault="001F4774" w:rsidP="001F477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6F3AE0">
        <w:rPr>
          <w:rFonts w:asciiTheme="minorHAnsi" w:hAnsiTheme="minorHAnsi" w:cstheme="minorHAnsi"/>
          <w:i/>
          <w:iCs/>
          <w:sz w:val="22"/>
          <w:szCs w:val="22"/>
        </w:rPr>
        <w:t xml:space="preserve">Allegato 1 – eventuale copia </w:t>
      </w:r>
      <w:r>
        <w:rPr>
          <w:rFonts w:asciiTheme="minorHAnsi" w:hAnsiTheme="minorHAnsi" w:cstheme="minorHAnsi"/>
          <w:i/>
          <w:iCs/>
          <w:sz w:val="22"/>
          <w:szCs w:val="22"/>
        </w:rPr>
        <w:t>verbale di sopralluogo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12690E6C" w14:textId="77777777" w:rsidR="00C71191" w:rsidRDefault="00C71191" w:rsidP="00C7119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fede,</w:t>
      </w:r>
    </w:p>
    <w:p w14:paraId="635AF15E" w14:textId="46B0E1B2" w:rsidR="00C71191" w:rsidRDefault="00C71191" w:rsidP="00C7119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e firma (</w:t>
      </w:r>
      <w:r w:rsidRPr="00140307">
        <w:rPr>
          <w:rFonts w:asciiTheme="minorHAnsi" w:hAnsiTheme="minorHAnsi" w:cstheme="minorHAnsi"/>
          <w:i/>
          <w:iCs/>
          <w:sz w:val="22"/>
          <w:szCs w:val="22"/>
        </w:rPr>
        <w:t>firmare digitalmente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43566EBE" w14:textId="77777777" w:rsidR="001F4774" w:rsidRDefault="001F4774" w:rsidP="001F4774"/>
    <w:sectPr w:rsidR="001F4774" w:rsidSect="0071188F">
      <w:footerReference w:type="default" r:id="rId7"/>
      <w:headerReference w:type="first" r:id="rId8"/>
      <w:pgSz w:w="11906" w:h="16838"/>
      <w:pgMar w:top="1843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FEB8" w14:textId="77777777" w:rsidR="00BA4607" w:rsidRDefault="008249F2">
      <w:r>
        <w:separator/>
      </w:r>
    </w:p>
  </w:endnote>
  <w:endnote w:type="continuationSeparator" w:id="0">
    <w:p w14:paraId="5C15DB06" w14:textId="77777777" w:rsidR="00BA4607" w:rsidRDefault="0082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4603" w14:textId="77777777" w:rsidR="00C71191" w:rsidRDefault="00C71191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2674" w14:textId="77777777" w:rsidR="00BA4607" w:rsidRDefault="008249F2">
      <w:r>
        <w:separator/>
      </w:r>
    </w:p>
  </w:footnote>
  <w:footnote w:type="continuationSeparator" w:id="0">
    <w:p w14:paraId="6D4C4598" w14:textId="77777777" w:rsidR="00BA4607" w:rsidRDefault="0082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338C" w14:textId="77777777" w:rsidR="00C71191" w:rsidRDefault="00224E7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773BE41" wp14:editId="7E5686E5">
          <wp:simplePos x="0" y="0"/>
          <wp:positionH relativeFrom="margin">
            <wp:posOffset>4637837</wp:posOffset>
          </wp:positionH>
          <wp:positionV relativeFrom="page">
            <wp:posOffset>406070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8" name="Immagine 8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88203BD" wp14:editId="0ED64FF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4475" cy="361950"/>
          <wp:effectExtent l="0" t="0" r="9525" b="0"/>
          <wp:wrapNone/>
          <wp:docPr id="7" name="Immagine 7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709"/>
    <w:multiLevelType w:val="hybridMultilevel"/>
    <w:tmpl w:val="89DE8192"/>
    <w:lvl w:ilvl="0" w:tplc="F05203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44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74"/>
    <w:rsid w:val="0006627F"/>
    <w:rsid w:val="001F4774"/>
    <w:rsid w:val="00224E7A"/>
    <w:rsid w:val="002810A2"/>
    <w:rsid w:val="002E275C"/>
    <w:rsid w:val="00693715"/>
    <w:rsid w:val="007F3E2E"/>
    <w:rsid w:val="008249F2"/>
    <w:rsid w:val="00926278"/>
    <w:rsid w:val="00BA4607"/>
    <w:rsid w:val="00C7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AB58"/>
  <w15:chartTrackingRefBased/>
  <w15:docId w15:val="{D5DE01CC-4CAF-4C96-8572-55C50319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7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F4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774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1F47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4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774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1F477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71191"/>
    <w:pPr>
      <w:widowControl w:val="0"/>
      <w:suppressAutoHyphens w:val="0"/>
      <w:autoSpaceDE w:val="0"/>
      <w:autoSpaceDN w:val="0"/>
      <w:ind w:left="436"/>
      <w:jc w:val="both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1191"/>
    <w:rPr>
      <w:rFonts w:ascii="Calibri" w:eastAsia="Calibri" w:hAnsi="Calibri" w:cs="Calibri"/>
    </w:rPr>
  </w:style>
  <w:style w:type="paragraph" w:styleId="Revisione">
    <w:name w:val="Revision"/>
    <w:hidden/>
    <w:uiPriority w:val="99"/>
    <w:semiHidden/>
    <w:rsid w:val="002E275C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5</cp:revision>
  <dcterms:created xsi:type="dcterms:W3CDTF">2023-10-19T14:34:00Z</dcterms:created>
  <dcterms:modified xsi:type="dcterms:W3CDTF">2023-10-26T09:56:00Z</dcterms:modified>
</cp:coreProperties>
</file>